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18"/>
        <w:gridCol w:w="5569"/>
        <w:gridCol w:w="8539"/>
      </w:tblGrid>
      <w:tr w:rsidR="00C97886" w14:paraId="58998719" w14:textId="77777777" w:rsidTr="00FF26E1">
        <w:trPr>
          <w:trHeight w:val="285"/>
        </w:trPr>
        <w:tc>
          <w:tcPr>
            <w:tcW w:w="1518" w:type="dxa"/>
            <w:shd w:val="clear" w:color="auto" w:fill="8DB3E2" w:themeFill="text2" w:themeFillTint="66"/>
          </w:tcPr>
          <w:p w14:paraId="0BCE6194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E31CA3" wp14:editId="58CE6292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8" w:type="dxa"/>
            <w:gridSpan w:val="2"/>
            <w:shd w:val="clear" w:color="auto" w:fill="8DB3E2" w:themeFill="text2" w:themeFillTint="66"/>
            <w:vAlign w:val="center"/>
          </w:tcPr>
          <w:p w14:paraId="07821913" w14:textId="3D64FA64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RE</w:t>
            </w:r>
            <w:r w:rsidR="00394614">
              <w:rPr>
                <w:b/>
                <w:bCs/>
                <w:i/>
                <w:iCs/>
                <w:sz w:val="32"/>
                <w:szCs w:val="32"/>
              </w:rPr>
              <w:t xml:space="preserve"> Autumn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8B3005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394614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FE7E43">
              <w:rPr>
                <w:b/>
                <w:bCs/>
                <w:i/>
                <w:iCs/>
                <w:sz w:val="32"/>
                <w:szCs w:val="32"/>
              </w:rPr>
              <w:t>Four</w:t>
            </w:r>
          </w:p>
          <w:p w14:paraId="2508AB1F" w14:textId="3C6AABFB" w:rsidR="00C97886" w:rsidRDefault="00B5222F" w:rsidP="0099492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Christmas. Exploring the symbolism of light</w:t>
            </w:r>
          </w:p>
        </w:tc>
      </w:tr>
      <w:tr w:rsidR="006169DD" w14:paraId="11B891A5" w14:textId="77777777" w:rsidTr="00B5222F">
        <w:trPr>
          <w:trHeight w:val="243"/>
        </w:trPr>
        <w:tc>
          <w:tcPr>
            <w:tcW w:w="1518" w:type="dxa"/>
            <w:shd w:val="clear" w:color="auto" w:fill="8DB3E2" w:themeFill="text2" w:themeFillTint="66"/>
          </w:tcPr>
          <w:p w14:paraId="14E0A4D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9" w:type="dxa"/>
            <w:shd w:val="clear" w:color="auto" w:fill="8DB3E2" w:themeFill="text2" w:themeFillTint="66"/>
          </w:tcPr>
          <w:p w14:paraId="091FE4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3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79B73D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B5222F" w14:paraId="07B04BA2" w14:textId="77777777" w:rsidTr="00B5222F">
        <w:trPr>
          <w:trHeight w:val="285"/>
        </w:trPr>
        <w:tc>
          <w:tcPr>
            <w:tcW w:w="1518" w:type="dxa"/>
          </w:tcPr>
          <w:p w14:paraId="70B82ECC" w14:textId="484E9E19" w:rsidR="00B5222F" w:rsidRPr="00E13D89" w:rsidRDefault="00B5222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</w:t>
            </w:r>
          </w:p>
        </w:tc>
        <w:tc>
          <w:tcPr>
            <w:tcW w:w="5569" w:type="dxa"/>
            <w:shd w:val="clear" w:color="auto" w:fill="FFFFFF" w:themeFill="background1"/>
          </w:tcPr>
          <w:p w14:paraId="64E8295D" w14:textId="50B2947C" w:rsidR="00B5222F" w:rsidRPr="00511864" w:rsidRDefault="00511864" w:rsidP="00511864">
            <w:pPr>
              <w:jc w:val="both"/>
              <w:rPr>
                <w:rFonts w:asciiTheme="minorHAnsi"/>
              </w:rPr>
            </w:pPr>
            <w:r>
              <w:rPr>
                <w:rFonts w:asciiTheme="minorHAnsi"/>
              </w:rPr>
              <w:t>The son of God.</w:t>
            </w:r>
            <w:r w:rsidR="00B5222F" w:rsidRPr="00511864">
              <w:rPr>
                <w:rFonts w:asciiTheme="minorHAnsi"/>
              </w:rPr>
              <w:t xml:space="preserve"> </w:t>
            </w:r>
          </w:p>
        </w:tc>
        <w:tc>
          <w:tcPr>
            <w:tcW w:w="8539" w:type="dxa"/>
            <w:vMerge w:val="restart"/>
            <w:shd w:val="clear" w:color="auto" w:fill="FFFFFF" w:themeFill="background1"/>
          </w:tcPr>
          <w:p w14:paraId="2840D9D9" w14:textId="16E65814" w:rsidR="00B5222F" w:rsidRDefault="00B5222F" w:rsidP="00FF5F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</w:p>
          <w:p w14:paraId="14347305" w14:textId="67FE9DB1" w:rsidR="00B5222F" w:rsidRDefault="003D0B3F" w:rsidP="003D0B3F">
            <w:pPr>
              <w:pStyle w:val="ListParagraph"/>
              <w:numPr>
                <w:ilvl w:val="0"/>
                <w:numId w:val="16"/>
              </w:numPr>
              <w:rPr>
                <w:rFonts w:asciiTheme="minorHAnsi" w:cstheme="minorHAnsi"/>
                <w:sz w:val="28"/>
                <w:szCs w:val="28"/>
              </w:rPr>
            </w:pPr>
            <w:r>
              <w:rPr>
                <w:rFonts w:asciiTheme="minorHAnsi" w:cstheme="minorHAnsi"/>
                <w:sz w:val="28"/>
                <w:szCs w:val="28"/>
              </w:rPr>
              <w:t>Hanukkah is an important Jewish festival of light.</w:t>
            </w:r>
          </w:p>
          <w:p w14:paraId="2DF48491" w14:textId="6335C2CB" w:rsidR="003D0B3F" w:rsidRDefault="003D0B3F" w:rsidP="003D0B3F">
            <w:pPr>
              <w:pStyle w:val="ListParagraph"/>
              <w:numPr>
                <w:ilvl w:val="0"/>
                <w:numId w:val="16"/>
              </w:numPr>
              <w:rPr>
                <w:rFonts w:asciiTheme="minorHAnsi" w:cstheme="minorHAnsi"/>
                <w:sz w:val="28"/>
                <w:szCs w:val="28"/>
              </w:rPr>
            </w:pPr>
            <w:r>
              <w:rPr>
                <w:rFonts w:asciiTheme="minorHAnsi" w:cstheme="minorHAnsi"/>
                <w:sz w:val="28"/>
                <w:szCs w:val="28"/>
              </w:rPr>
              <w:t>Light is used as a metaphor to describe</w:t>
            </w:r>
            <w:r w:rsidR="006A346C">
              <w:rPr>
                <w:rFonts w:asciiTheme="minorHAnsi" w:cstheme="minorHAnsi"/>
                <w:sz w:val="28"/>
                <w:szCs w:val="28"/>
              </w:rPr>
              <w:t xml:space="preserve"> Jesus and his impact on the world.</w:t>
            </w:r>
          </w:p>
          <w:p w14:paraId="207EE13B" w14:textId="1308E6D6" w:rsidR="006A346C" w:rsidRDefault="006A346C" w:rsidP="003D0B3F">
            <w:pPr>
              <w:pStyle w:val="ListParagraph"/>
              <w:numPr>
                <w:ilvl w:val="0"/>
                <w:numId w:val="16"/>
              </w:numPr>
              <w:rPr>
                <w:rFonts w:asciiTheme="minorHAnsi" w:cstheme="minorHAnsi"/>
                <w:sz w:val="28"/>
                <w:szCs w:val="28"/>
              </w:rPr>
            </w:pPr>
            <w:r>
              <w:rPr>
                <w:rFonts w:asciiTheme="minorHAnsi" w:cstheme="minorHAnsi"/>
                <w:sz w:val="28"/>
                <w:szCs w:val="28"/>
              </w:rPr>
              <w:t>The light of Jesus brings hope in dark places.</w:t>
            </w:r>
          </w:p>
          <w:p w14:paraId="578C5B4F" w14:textId="13659519" w:rsidR="006A346C" w:rsidRPr="006A346C" w:rsidRDefault="00BE7AA4" w:rsidP="006A346C">
            <w:pPr>
              <w:rPr>
                <w:rFonts w:asciiTheme="minorHAnsi" w:cstheme="minorHAnsi"/>
                <w:sz w:val="28"/>
                <w:szCs w:val="28"/>
              </w:rPr>
            </w:pPr>
            <w:r>
              <w:rPr>
                <w:rFonts w:asci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4F8DA3B" wp14:editId="2B33F1C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153035</wp:posOffset>
                      </wp:positionV>
                      <wp:extent cx="1524000" cy="1695450"/>
                      <wp:effectExtent l="0" t="0" r="0" b="0"/>
                      <wp:wrapSquare wrapText="bothSides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695450"/>
                                <a:chOff x="0" y="0"/>
                                <a:chExt cx="4686300" cy="6141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60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6096000"/>
                                  <a:ext cx="46863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AC796" w14:textId="77777777" w:rsidR="00BE7AA4" w:rsidRPr="006A346C" w:rsidRDefault="00BE7AA4" w:rsidP="00BE7AA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8DA3B" id="Group 15" o:spid="_x0000_s1026" style="position:absolute;margin-left:9.75pt;margin-top:12.05pt;width:120pt;height:133.5pt;z-index:251658240" coordsize="46863,61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46863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28" type="#_x0000_t202" style="position:absolute;top:60960;width:4686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038AC796" w14:textId="77777777" w:rsidR="00BE7AA4" w:rsidRPr="006A346C" w:rsidRDefault="00BE7AA4" w:rsidP="00BE7A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4DF3089B" w14:textId="2FFBF5C7" w:rsidR="00B5222F" w:rsidRPr="00FF5FF9" w:rsidRDefault="00B5222F" w:rsidP="00C8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</w:p>
          <w:p w14:paraId="249217DE" w14:textId="77777777" w:rsidR="00B5222F" w:rsidRDefault="00BE7AA4" w:rsidP="00FF5FF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940D2FD" wp14:editId="6DB6B59C">
                      <wp:extent cx="1924050" cy="1492250"/>
                      <wp:effectExtent l="0" t="0" r="0" b="1270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1492250"/>
                                <a:chOff x="0" y="0"/>
                                <a:chExt cx="5172710" cy="6691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27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0" y="6645910"/>
                                  <a:ext cx="517271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135C06" w14:textId="6372E260" w:rsidR="00BE7AA4" w:rsidRPr="00BE7AA4" w:rsidRDefault="00BE7AA4" w:rsidP="00BE7AA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0D2FD" id="Group 20" o:spid="_x0000_s1029" style="width:151.5pt;height:117.5pt;mso-position-horizontal-relative:char;mso-position-vertical-relative:line" coordsize="51727,66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">
                      <v:shape id="Picture 18" o:spid="_x0000_s1030" type="#_x0000_t75" style="position:absolute;width:51727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">
                        <v:imagedata r:id="rId11" o:title=""/>
                      </v:shape>
                      <v:shape id="Text Box 19" o:spid="_x0000_s1031" type="#_x0000_t202" style="position:absolute;top:66459;width:5172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14:paraId="29135C06" w14:textId="6372E260" w:rsidR="00BE7AA4" w:rsidRPr="00BE7AA4" w:rsidRDefault="00BE7AA4" w:rsidP="00BE7A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6B638DD" w14:textId="53876231" w:rsidR="00486392" w:rsidRPr="00FF5FF9" w:rsidRDefault="00486392" w:rsidP="00FF5FF9">
            <w:pPr>
              <w:rPr>
                <w:sz w:val="16"/>
                <w:szCs w:val="16"/>
              </w:rPr>
            </w:pPr>
          </w:p>
        </w:tc>
      </w:tr>
      <w:tr w:rsidR="00B5222F" w14:paraId="5DD01EAE" w14:textId="77777777" w:rsidTr="00B5222F">
        <w:trPr>
          <w:trHeight w:val="285"/>
        </w:trPr>
        <w:tc>
          <w:tcPr>
            <w:tcW w:w="1518" w:type="dxa"/>
          </w:tcPr>
          <w:p w14:paraId="1152350F" w14:textId="5C7D9E75" w:rsidR="00B5222F" w:rsidRPr="00A545EF" w:rsidRDefault="00B5222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Light </w:t>
            </w:r>
          </w:p>
        </w:tc>
        <w:tc>
          <w:tcPr>
            <w:tcW w:w="5569" w:type="dxa"/>
            <w:shd w:val="clear" w:color="auto" w:fill="FFFFFF" w:themeFill="background1"/>
          </w:tcPr>
          <w:p w14:paraId="19CA4490" w14:textId="41B0388B" w:rsidR="00B5222F" w:rsidRPr="00C818BF" w:rsidRDefault="00B5650E" w:rsidP="00CE12D9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natural agent that stimulates sight and makes things visible.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7FB5000E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102E9CF6" w14:textId="77777777" w:rsidTr="00B5222F">
        <w:trPr>
          <w:trHeight w:val="285"/>
        </w:trPr>
        <w:tc>
          <w:tcPr>
            <w:tcW w:w="1518" w:type="dxa"/>
          </w:tcPr>
          <w:p w14:paraId="1435F452" w14:textId="3279BC2F" w:rsidR="00B5222F" w:rsidRDefault="00B5222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Candles </w:t>
            </w:r>
          </w:p>
        </w:tc>
        <w:tc>
          <w:tcPr>
            <w:tcW w:w="5569" w:type="dxa"/>
            <w:shd w:val="clear" w:color="auto" w:fill="FFFFFF" w:themeFill="background1"/>
          </w:tcPr>
          <w:p w14:paraId="74EAB1F9" w14:textId="0BCDD60B" w:rsidR="00B5222F" w:rsidRPr="00C818BF" w:rsidRDefault="00B5650E" w:rsidP="00CE12D9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stick of wax enclosing a wick, which is burned to produce light.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6ABA8288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6FCC41B2" w14:textId="77777777" w:rsidTr="00B5222F">
        <w:trPr>
          <w:trHeight w:val="285"/>
        </w:trPr>
        <w:tc>
          <w:tcPr>
            <w:tcW w:w="1518" w:type="dxa"/>
          </w:tcPr>
          <w:p w14:paraId="72C2F44E" w14:textId="7B0314E5" w:rsidR="00B5222F" w:rsidRDefault="00B5222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Christingle </w:t>
            </w:r>
          </w:p>
          <w:p w14:paraId="404580CA" w14:textId="77777777" w:rsidR="00DB11C0" w:rsidRDefault="00DB11C0" w:rsidP="009A43EF">
            <w:pPr>
              <w:rPr>
                <w:sz w:val="24"/>
                <w:szCs w:val="24"/>
              </w:rPr>
            </w:pPr>
          </w:p>
          <w:p w14:paraId="67483F04" w14:textId="2FFC6013" w:rsidR="00DB11C0" w:rsidRDefault="00DB11C0" w:rsidP="00DB11C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FE82EE" wp14:editId="71A1922A">
                  <wp:extent cx="516144" cy="5810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ristingl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23437" cy="58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shd w:val="clear" w:color="auto" w:fill="FFFFFF" w:themeFill="background1"/>
          </w:tcPr>
          <w:p w14:paraId="79DB070E" w14:textId="77777777" w:rsidR="00DB11C0" w:rsidRDefault="00DB11C0" w:rsidP="000136F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candle lit festive celebration held in churches.</w:t>
            </w:r>
          </w:p>
          <w:p w14:paraId="0DFAB57A" w14:textId="7B68ADA8" w:rsidR="000136F6" w:rsidRPr="000136F6" w:rsidRDefault="000136F6" w:rsidP="000136F6">
            <w:pPr>
              <w:rPr>
                <w:rFonts w:asciiTheme="minorHAnsi" w:cs="Arial"/>
                <w:lang w:val="en"/>
              </w:rPr>
            </w:pPr>
            <w:r w:rsidRPr="000136F6">
              <w:rPr>
                <w:rFonts w:asciiTheme="minorHAnsi" w:cs="Arial"/>
                <w:lang w:val="en"/>
              </w:rPr>
              <w:t xml:space="preserve">Consists of: </w:t>
            </w:r>
          </w:p>
          <w:p w14:paraId="1F64AC32" w14:textId="77777777" w:rsidR="00DB11C0" w:rsidRDefault="00DB11C0" w:rsidP="000136F6">
            <w:pPr>
              <w:pStyle w:val="ListParagraph"/>
              <w:numPr>
                <w:ilvl w:val="0"/>
                <w:numId w:val="15"/>
              </w:num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An orange that represents the world.</w:t>
            </w:r>
          </w:p>
          <w:p w14:paraId="6C6B8762" w14:textId="77777777" w:rsidR="00DB11C0" w:rsidRDefault="00DB11C0" w:rsidP="000136F6">
            <w:pPr>
              <w:pStyle w:val="ListParagraph"/>
              <w:numPr>
                <w:ilvl w:val="0"/>
                <w:numId w:val="15"/>
              </w:num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The red ribbon (or tape) </w:t>
            </w:r>
            <w:proofErr w:type="spellStart"/>
            <w:r>
              <w:rPr>
                <w:rFonts w:asciiTheme="minorHAnsi" w:cs="Arial"/>
                <w:lang w:val="en"/>
              </w:rPr>
              <w:t>symbolises</w:t>
            </w:r>
            <w:proofErr w:type="spellEnd"/>
            <w:r>
              <w:rPr>
                <w:rFonts w:asciiTheme="minorHAnsi" w:cs="Arial"/>
                <w:lang w:val="en"/>
              </w:rPr>
              <w:t xml:space="preserve"> the love and blood of Christ.</w:t>
            </w:r>
          </w:p>
          <w:p w14:paraId="52CF5961" w14:textId="77777777" w:rsidR="00DB11C0" w:rsidRDefault="00DB11C0" w:rsidP="000136F6">
            <w:pPr>
              <w:pStyle w:val="ListParagraph"/>
              <w:numPr>
                <w:ilvl w:val="0"/>
                <w:numId w:val="15"/>
              </w:num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sweets and dried fruit represent all of Gods creations.</w:t>
            </w:r>
          </w:p>
          <w:p w14:paraId="59A65864" w14:textId="3DCF675E" w:rsidR="00B5222F" w:rsidRPr="000136F6" w:rsidRDefault="00DB11C0" w:rsidP="000136F6">
            <w:pPr>
              <w:pStyle w:val="ListParagraph"/>
              <w:numPr>
                <w:ilvl w:val="0"/>
                <w:numId w:val="15"/>
              </w:num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lit candle represents Jesus’ light in the world, bringing hope to people living in darkness.</w:t>
            </w:r>
            <w:r w:rsidR="000136F6" w:rsidRPr="000136F6">
              <w:rPr>
                <w:rFonts w:asciiTheme="minorHAnsi" w:cs="Arial"/>
                <w:lang w:val="en"/>
              </w:rPr>
              <w:t xml:space="preserve"> 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5D99C94C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226A6A0C" w14:textId="77777777" w:rsidTr="00B5222F">
        <w:trPr>
          <w:trHeight w:val="285"/>
        </w:trPr>
        <w:tc>
          <w:tcPr>
            <w:tcW w:w="1518" w:type="dxa"/>
          </w:tcPr>
          <w:p w14:paraId="0A0148BF" w14:textId="08C256DF" w:rsidR="00B5222F" w:rsidRDefault="00B5222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of the World</w:t>
            </w:r>
          </w:p>
        </w:tc>
        <w:tc>
          <w:tcPr>
            <w:tcW w:w="5569" w:type="dxa"/>
            <w:shd w:val="clear" w:color="auto" w:fill="FFFFFF" w:themeFill="background1"/>
          </w:tcPr>
          <w:p w14:paraId="6E507D42" w14:textId="49A975D9" w:rsidR="00B5222F" w:rsidRPr="00C818BF" w:rsidRDefault="009D7EED" w:rsidP="009D7EED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Jesus gives life, just as the sun gives life to the world. He also leads his followers through the dark and difficult times of our lives, providing guidance and hope.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20E23DD2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362D4B82" w14:textId="77777777" w:rsidTr="00B5222F">
        <w:trPr>
          <w:trHeight w:val="426"/>
        </w:trPr>
        <w:tc>
          <w:tcPr>
            <w:tcW w:w="1518" w:type="dxa"/>
          </w:tcPr>
          <w:p w14:paraId="443F47B6" w14:textId="0D3E566F" w:rsidR="00B5222F" w:rsidRPr="00C818BF" w:rsidRDefault="00B5222F" w:rsidP="00FE7E43">
            <w:pPr>
              <w:rPr>
                <w:rFonts w:asciiTheme="minorHAnsi" w:cs="Arial"/>
                <w:lang w:val="en"/>
              </w:rPr>
            </w:pPr>
            <w:proofErr w:type="spellStart"/>
            <w:r>
              <w:rPr>
                <w:rFonts w:asciiTheme="minorHAnsi" w:cs="Arial"/>
                <w:lang w:val="en"/>
              </w:rPr>
              <w:t>Saviour</w:t>
            </w:r>
            <w:proofErr w:type="spellEnd"/>
          </w:p>
        </w:tc>
        <w:tc>
          <w:tcPr>
            <w:tcW w:w="5569" w:type="dxa"/>
          </w:tcPr>
          <w:p w14:paraId="3F1AE29C" w14:textId="0866E35B" w:rsidR="00B5222F" w:rsidRPr="00C818BF" w:rsidRDefault="009D7EED" w:rsidP="00FE7E4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Person who rescues you.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4AAEFD03" w14:textId="0905D076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46DAEC39" w14:textId="77777777" w:rsidTr="00B5222F">
        <w:trPr>
          <w:trHeight w:val="420"/>
        </w:trPr>
        <w:tc>
          <w:tcPr>
            <w:tcW w:w="1518" w:type="dxa"/>
          </w:tcPr>
          <w:p w14:paraId="3F340E1F" w14:textId="6CC6DFCD" w:rsidR="00B5222F" w:rsidRDefault="00B5222F" w:rsidP="0099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Incarnation </w:t>
            </w:r>
          </w:p>
        </w:tc>
        <w:tc>
          <w:tcPr>
            <w:tcW w:w="5569" w:type="dxa"/>
          </w:tcPr>
          <w:p w14:paraId="4B0E9267" w14:textId="2D77DB1F" w:rsidR="00B5222F" w:rsidRDefault="009D7EED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living being embodying a deity (god or goddess) or spirit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09135CC7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6C49C08A" w14:textId="77777777" w:rsidTr="00B5222F">
        <w:trPr>
          <w:trHeight w:val="396"/>
        </w:trPr>
        <w:tc>
          <w:tcPr>
            <w:tcW w:w="1518" w:type="dxa"/>
          </w:tcPr>
          <w:p w14:paraId="413B195D" w14:textId="67C6839D" w:rsidR="00B5222F" w:rsidRPr="00E40CC7" w:rsidRDefault="00B5222F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Dreidel </w:t>
            </w:r>
          </w:p>
        </w:tc>
        <w:tc>
          <w:tcPr>
            <w:tcW w:w="5569" w:type="dxa"/>
          </w:tcPr>
          <w:p w14:paraId="7317FA02" w14:textId="63A9F63E" w:rsidR="00B5222F" w:rsidRPr="00E40CC7" w:rsidRDefault="009D7EED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four-sided top bearing the Hebrew letters</w:t>
            </w:r>
            <w:r w:rsidR="008A1E9B">
              <w:rPr>
                <w:rFonts w:asciiTheme="minorHAnsi" w:cs="Arial"/>
                <w:lang w:val="en"/>
              </w:rPr>
              <w:t xml:space="preserve"> nun, gimel, he, and shin, used chiefly in a children’s game traditionally played on the Jewish festival of Hanukkah.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1348D616" w14:textId="1F254014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7047AABC" w14:textId="77777777" w:rsidTr="00B5222F">
        <w:trPr>
          <w:trHeight w:val="285"/>
        </w:trPr>
        <w:tc>
          <w:tcPr>
            <w:tcW w:w="1518" w:type="dxa"/>
          </w:tcPr>
          <w:p w14:paraId="1C442ACB" w14:textId="15576454" w:rsidR="00B5222F" w:rsidRDefault="00B5222F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Hanukkah </w:t>
            </w:r>
          </w:p>
        </w:tc>
        <w:tc>
          <w:tcPr>
            <w:tcW w:w="5569" w:type="dxa"/>
          </w:tcPr>
          <w:p w14:paraId="7E2A7D3E" w14:textId="7AEE693B" w:rsidR="00B5222F" w:rsidRDefault="008A1E9B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Jewish holiday which celebrates the victory of the Maccabees over the larger Assyrian army. It also celebrates </w:t>
            </w:r>
            <w:r w:rsidR="00FA3A52">
              <w:rPr>
                <w:rFonts w:asciiTheme="minorHAnsi" w:cs="Arial"/>
                <w:lang w:val="en"/>
              </w:rPr>
              <w:t>a miracle that happened during this time, where just a day’s supply of oil allowed the menorah in the rededicated Temple in Jerusalem to remain lit for eight days.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3F13A903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2CE79346" w14:textId="77777777" w:rsidTr="00B5222F">
        <w:trPr>
          <w:trHeight w:val="360"/>
        </w:trPr>
        <w:tc>
          <w:tcPr>
            <w:tcW w:w="1518" w:type="dxa"/>
          </w:tcPr>
          <w:p w14:paraId="7BC48F22" w14:textId="5457A15B" w:rsidR="00B5222F" w:rsidRDefault="00B5222F" w:rsidP="00B5222F">
            <w:pPr>
              <w:rPr>
                <w:rFonts w:asciiTheme="minorHAnsi" w:cs="Arial"/>
                <w:lang w:val="en"/>
              </w:rPr>
            </w:pPr>
            <w:proofErr w:type="spellStart"/>
            <w:r>
              <w:rPr>
                <w:rFonts w:asciiTheme="minorHAnsi" w:cs="Arial"/>
                <w:lang w:val="en"/>
              </w:rPr>
              <w:t>Hannukiah</w:t>
            </w:r>
            <w:proofErr w:type="spellEnd"/>
            <w:r>
              <w:rPr>
                <w:rFonts w:asciiTheme="minorHAnsi" w:cs="Arial"/>
                <w:lang w:val="en"/>
              </w:rPr>
              <w:t xml:space="preserve"> </w:t>
            </w:r>
          </w:p>
          <w:p w14:paraId="2D342FAC" w14:textId="77777777" w:rsidR="00B5222F" w:rsidRDefault="00B5222F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5569" w:type="dxa"/>
          </w:tcPr>
          <w:p w14:paraId="4615AA42" w14:textId="4E741D39" w:rsidR="00B5222F" w:rsidRDefault="00B5222F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39" w:type="dxa"/>
            <w:vMerge/>
            <w:shd w:val="clear" w:color="auto" w:fill="FFFFFF" w:themeFill="background1"/>
          </w:tcPr>
          <w:p w14:paraId="48317879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7213C49A" w14:textId="77777777" w:rsidTr="00B5222F">
        <w:trPr>
          <w:trHeight w:val="285"/>
        </w:trPr>
        <w:tc>
          <w:tcPr>
            <w:tcW w:w="1518" w:type="dxa"/>
          </w:tcPr>
          <w:p w14:paraId="36B9C588" w14:textId="359E5D24" w:rsidR="00B5222F" w:rsidRDefault="00B5222F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lastRenderedPageBreak/>
              <w:t xml:space="preserve">Jerusalem </w:t>
            </w:r>
          </w:p>
        </w:tc>
        <w:tc>
          <w:tcPr>
            <w:tcW w:w="5569" w:type="dxa"/>
          </w:tcPr>
          <w:p w14:paraId="0FDBCE1F" w14:textId="0A32A500" w:rsidR="00B5222F" w:rsidRDefault="003D0B3F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holy city for Jews, Christians and Muslims; the capital of the ancient kingdom of Judah and of the modern state of Israel.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7E7F3B52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B5222F" w14:paraId="5433FA78" w14:textId="77777777" w:rsidTr="00B5222F">
        <w:trPr>
          <w:trHeight w:val="225"/>
        </w:trPr>
        <w:tc>
          <w:tcPr>
            <w:tcW w:w="1518" w:type="dxa"/>
          </w:tcPr>
          <w:p w14:paraId="7CAFEBCF" w14:textId="144AB4B9" w:rsidR="00B5222F" w:rsidRDefault="00B5222F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Temple </w:t>
            </w:r>
          </w:p>
        </w:tc>
        <w:tc>
          <w:tcPr>
            <w:tcW w:w="5569" w:type="dxa"/>
          </w:tcPr>
          <w:p w14:paraId="03F65EF0" w14:textId="2D47BCF2" w:rsidR="00B5222F" w:rsidRDefault="001156FF" w:rsidP="00994926">
            <w:pPr>
              <w:rPr>
                <w:rFonts w:asciiTheme="minorHAnsi" w:cs="Arial"/>
                <w:lang w:val="en"/>
              </w:rPr>
            </w:pPr>
            <w:r w:rsidRPr="00C818BF">
              <w:rPr>
                <w:rFonts w:asciiTheme="minorHAnsi" w:cs="Arial"/>
                <w:lang w:val="en"/>
              </w:rPr>
              <w:t xml:space="preserve">a </w:t>
            </w:r>
            <w:r w:rsidRPr="00C818BF">
              <w:rPr>
                <w:rFonts w:asciiTheme="minorHAnsi" w:cs="Arial"/>
                <w:bCs/>
                <w:lang w:val="en"/>
              </w:rPr>
              <w:t>building used for the worship of a god or gods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especially in the Buddhist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Jewish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Mormon</w:t>
            </w:r>
            <w:r w:rsidRPr="00C818BF">
              <w:rPr>
                <w:rFonts w:asciiTheme="minorHAnsi" w:cs="Arial"/>
                <w:lang w:val="en"/>
              </w:rPr>
              <w:t xml:space="preserve">, and </w:t>
            </w:r>
            <w:r w:rsidRPr="00C818BF">
              <w:rPr>
                <w:rFonts w:asciiTheme="minorHAnsi" w:cs="Arial"/>
                <w:bCs/>
                <w:lang w:val="en"/>
              </w:rPr>
              <w:t>Hindu religions</w:t>
            </w:r>
            <w:r w:rsidRPr="00C818BF">
              <w:rPr>
                <w:rFonts w:asciiTheme="minorHAnsi" w:cs="Arial"/>
                <w:lang w:val="en"/>
              </w:rPr>
              <w:t xml:space="preserve">, and in </w:t>
            </w:r>
            <w:r w:rsidRPr="00C818BF">
              <w:rPr>
                <w:rFonts w:asciiTheme="minorHAnsi" w:cs="Arial"/>
                <w:bCs/>
                <w:lang w:val="en"/>
              </w:rPr>
              <w:t>ancient Greek and Roman times</w:t>
            </w:r>
          </w:p>
        </w:tc>
        <w:tc>
          <w:tcPr>
            <w:tcW w:w="8539" w:type="dxa"/>
            <w:vMerge/>
            <w:shd w:val="clear" w:color="auto" w:fill="FFFFFF" w:themeFill="background1"/>
          </w:tcPr>
          <w:p w14:paraId="1DA4BEAF" w14:textId="77777777" w:rsidR="00B5222F" w:rsidRPr="00905635" w:rsidRDefault="00B5222F" w:rsidP="0064602B">
            <w:pPr>
              <w:rPr>
                <w:sz w:val="28"/>
                <w:szCs w:val="28"/>
              </w:rPr>
            </w:pPr>
          </w:p>
        </w:tc>
      </w:tr>
      <w:tr w:rsidR="0064602B" w14:paraId="63A09C70" w14:textId="77777777" w:rsidTr="00FF26E1">
        <w:trPr>
          <w:trHeight w:val="509"/>
        </w:trPr>
        <w:tc>
          <w:tcPr>
            <w:tcW w:w="15626" w:type="dxa"/>
            <w:gridSpan w:val="3"/>
            <w:shd w:val="clear" w:color="auto" w:fill="8DB3E2" w:themeFill="text2" w:themeFillTint="66"/>
          </w:tcPr>
          <w:p w14:paraId="74B5202F" w14:textId="7411D702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7CE85DCC" w14:textId="77777777" w:rsidTr="00FF26E1">
        <w:trPr>
          <w:trHeight w:val="831"/>
        </w:trPr>
        <w:tc>
          <w:tcPr>
            <w:tcW w:w="15626" w:type="dxa"/>
            <w:gridSpan w:val="3"/>
          </w:tcPr>
          <w:p w14:paraId="239E6E26" w14:textId="36D355C6" w:rsidR="00C818BF" w:rsidRPr="00504A5D" w:rsidRDefault="00C818BF" w:rsidP="00FF26E1">
            <w:pPr>
              <w:rPr>
                <w:sz w:val="28"/>
                <w:szCs w:val="28"/>
              </w:rPr>
            </w:pPr>
            <w:r w:rsidRPr="00504A5D">
              <w:rPr>
                <w:sz w:val="28"/>
                <w:szCs w:val="28"/>
              </w:rPr>
              <w:t>By the end of this unit, pupils are expected to be able to:</w:t>
            </w:r>
          </w:p>
          <w:p w14:paraId="4DD383E3" w14:textId="77777777" w:rsidR="00DF2D35" w:rsidRDefault="006A346C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with understanding about the ways in which Jesus’ followers bring his light into the world.</w:t>
            </w:r>
          </w:p>
          <w:p w14:paraId="1210993C" w14:textId="7BD2DE5C" w:rsidR="006A346C" w:rsidRDefault="006A346C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light metaphors for Jesus that show understanding of Jesus’ actions and divinity.</w:t>
            </w:r>
          </w:p>
          <w:p w14:paraId="206A074F" w14:textId="77777777" w:rsidR="006A346C" w:rsidRDefault="006A346C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important and relevant questions about religious experiences and beliefs.</w:t>
            </w:r>
          </w:p>
          <w:p w14:paraId="016AE539" w14:textId="4BED507F" w:rsidR="006A346C" w:rsidRPr="00504A5D" w:rsidRDefault="006A346C" w:rsidP="006E3595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with understanding about the symbolism of Jesus as alight</w:t>
            </w:r>
          </w:p>
        </w:tc>
      </w:tr>
    </w:tbl>
    <w:p w14:paraId="79634DBF" w14:textId="54BEC0F8" w:rsidR="00C97886" w:rsidRDefault="00C97886" w:rsidP="00C97886"/>
    <w:p w14:paraId="71AAA0AE" w14:textId="46E7B4FB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1287"/>
    <w:multiLevelType w:val="hybridMultilevel"/>
    <w:tmpl w:val="540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71F"/>
    <w:multiLevelType w:val="hybridMultilevel"/>
    <w:tmpl w:val="5E88F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A44EB"/>
    <w:multiLevelType w:val="hybridMultilevel"/>
    <w:tmpl w:val="6DF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7ADD"/>
    <w:multiLevelType w:val="hybridMultilevel"/>
    <w:tmpl w:val="73F8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7CD"/>
    <w:multiLevelType w:val="hybridMultilevel"/>
    <w:tmpl w:val="7E4E016E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 w15:restartNumberingAfterBreak="0">
    <w:nsid w:val="30B97575"/>
    <w:multiLevelType w:val="hybridMultilevel"/>
    <w:tmpl w:val="AF16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600A"/>
    <w:multiLevelType w:val="hybridMultilevel"/>
    <w:tmpl w:val="7410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8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33447"/>
    <w:multiLevelType w:val="hybridMultilevel"/>
    <w:tmpl w:val="B132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329F"/>
    <w:multiLevelType w:val="hybridMultilevel"/>
    <w:tmpl w:val="8252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37036"/>
    <w:multiLevelType w:val="hybridMultilevel"/>
    <w:tmpl w:val="089E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41F"/>
    <w:multiLevelType w:val="hybridMultilevel"/>
    <w:tmpl w:val="4CA49C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A0EB5"/>
    <w:multiLevelType w:val="hybridMultilevel"/>
    <w:tmpl w:val="EBB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07A03"/>
    <w:rsid w:val="000136F6"/>
    <w:rsid w:val="00035987"/>
    <w:rsid w:val="00036585"/>
    <w:rsid w:val="00096DCD"/>
    <w:rsid w:val="000B6E14"/>
    <w:rsid w:val="000D6C61"/>
    <w:rsid w:val="001156FF"/>
    <w:rsid w:val="00117C53"/>
    <w:rsid w:val="001A1BA5"/>
    <w:rsid w:val="001D134A"/>
    <w:rsid w:val="001F008D"/>
    <w:rsid w:val="0020441C"/>
    <w:rsid w:val="00206F30"/>
    <w:rsid w:val="00252ABA"/>
    <w:rsid w:val="00394614"/>
    <w:rsid w:val="003D0B3F"/>
    <w:rsid w:val="00404F45"/>
    <w:rsid w:val="0040667C"/>
    <w:rsid w:val="004079FB"/>
    <w:rsid w:val="0042622F"/>
    <w:rsid w:val="004366DE"/>
    <w:rsid w:val="00446010"/>
    <w:rsid w:val="00486392"/>
    <w:rsid w:val="00504A5D"/>
    <w:rsid w:val="00511864"/>
    <w:rsid w:val="005F5D4D"/>
    <w:rsid w:val="006169DD"/>
    <w:rsid w:val="0064602B"/>
    <w:rsid w:val="00681C61"/>
    <w:rsid w:val="006A346C"/>
    <w:rsid w:val="006E3595"/>
    <w:rsid w:val="007272C2"/>
    <w:rsid w:val="00750349"/>
    <w:rsid w:val="007B7B55"/>
    <w:rsid w:val="007E718B"/>
    <w:rsid w:val="00812317"/>
    <w:rsid w:val="00850932"/>
    <w:rsid w:val="00881F5A"/>
    <w:rsid w:val="00884DBF"/>
    <w:rsid w:val="008A1E9B"/>
    <w:rsid w:val="008A34CE"/>
    <w:rsid w:val="008B3005"/>
    <w:rsid w:val="008B7713"/>
    <w:rsid w:val="00905635"/>
    <w:rsid w:val="00946DDA"/>
    <w:rsid w:val="009501DF"/>
    <w:rsid w:val="009535C3"/>
    <w:rsid w:val="00970E69"/>
    <w:rsid w:val="00994926"/>
    <w:rsid w:val="009A43EF"/>
    <w:rsid w:val="009C5726"/>
    <w:rsid w:val="009D7EED"/>
    <w:rsid w:val="00A102D0"/>
    <w:rsid w:val="00A11D56"/>
    <w:rsid w:val="00A545EF"/>
    <w:rsid w:val="00AB1220"/>
    <w:rsid w:val="00B36312"/>
    <w:rsid w:val="00B414A1"/>
    <w:rsid w:val="00B5222F"/>
    <w:rsid w:val="00B5650E"/>
    <w:rsid w:val="00B628AD"/>
    <w:rsid w:val="00BB3CDC"/>
    <w:rsid w:val="00BE7AA4"/>
    <w:rsid w:val="00BF0305"/>
    <w:rsid w:val="00C766E5"/>
    <w:rsid w:val="00C818BF"/>
    <w:rsid w:val="00C86563"/>
    <w:rsid w:val="00C87A26"/>
    <w:rsid w:val="00C97886"/>
    <w:rsid w:val="00CE12D9"/>
    <w:rsid w:val="00CE15EE"/>
    <w:rsid w:val="00D148A9"/>
    <w:rsid w:val="00DB11C0"/>
    <w:rsid w:val="00DB40D4"/>
    <w:rsid w:val="00DF2D35"/>
    <w:rsid w:val="00E13D89"/>
    <w:rsid w:val="00E40CC7"/>
    <w:rsid w:val="00E55763"/>
    <w:rsid w:val="00E91553"/>
    <w:rsid w:val="00E97326"/>
    <w:rsid w:val="00FA3A52"/>
    <w:rsid w:val="00FE7E43"/>
    <w:rsid w:val="00FF26E1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CFE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09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penclipart.org/detail/168068/christin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g-dzilla/4178130763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Dreid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3</cp:revision>
  <dcterms:created xsi:type="dcterms:W3CDTF">2020-05-14T14:45:00Z</dcterms:created>
  <dcterms:modified xsi:type="dcterms:W3CDTF">2020-05-14T15:12:00Z</dcterms:modified>
</cp:coreProperties>
</file>