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626" w:type="dxa"/>
        <w:tblLook w:val="04A0" w:firstRow="1" w:lastRow="0" w:firstColumn="1" w:lastColumn="0" w:noHBand="0" w:noVBand="1"/>
      </w:tblPr>
      <w:tblGrid>
        <w:gridCol w:w="1583"/>
        <w:gridCol w:w="6848"/>
        <w:gridCol w:w="7195"/>
      </w:tblGrid>
      <w:tr w:rsidR="00C97886" w14:paraId="700C653D" w14:textId="77777777" w:rsidTr="00AE76A7">
        <w:trPr>
          <w:trHeight w:val="390"/>
        </w:trPr>
        <w:tc>
          <w:tcPr>
            <w:tcW w:w="1583" w:type="dxa"/>
            <w:shd w:val="clear" w:color="auto" w:fill="8DB3E2" w:themeFill="text2" w:themeFillTint="66"/>
          </w:tcPr>
          <w:p w14:paraId="63420F87" w14:textId="77777777" w:rsidR="00C97886" w:rsidRDefault="000B6E14" w:rsidP="00C9788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5F1C88B" wp14:editId="57A780E5">
                  <wp:extent cx="549910" cy="549910"/>
                  <wp:effectExtent l="0" t="0" r="0" b="0"/>
                  <wp:docPr id="2189656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1" cy="54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2" w:type="dxa"/>
            <w:gridSpan w:val="2"/>
            <w:shd w:val="clear" w:color="auto" w:fill="8DB3E2" w:themeFill="text2" w:themeFillTint="66"/>
            <w:vAlign w:val="center"/>
          </w:tcPr>
          <w:p w14:paraId="785AAB9F" w14:textId="30A266C8" w:rsidR="00A545EF" w:rsidRDefault="00A545EF" w:rsidP="00A545EF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RE </w:t>
            </w:r>
            <w:r w:rsidR="00904367">
              <w:rPr>
                <w:b/>
                <w:bCs/>
                <w:i/>
                <w:iCs/>
                <w:sz w:val="32"/>
                <w:szCs w:val="32"/>
              </w:rPr>
              <w:t xml:space="preserve">Spring 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term 1 </w:t>
            </w:r>
            <w:r w:rsidR="00AB1220">
              <w:rPr>
                <w:b/>
                <w:bCs/>
                <w:i/>
                <w:iCs/>
                <w:sz w:val="32"/>
                <w:szCs w:val="32"/>
              </w:rPr>
              <w:t xml:space="preserve">Year </w:t>
            </w:r>
            <w:r w:rsidR="00F52781">
              <w:rPr>
                <w:b/>
                <w:bCs/>
                <w:i/>
                <w:iCs/>
                <w:sz w:val="32"/>
                <w:szCs w:val="32"/>
              </w:rPr>
              <w:t xml:space="preserve">Four </w:t>
            </w:r>
          </w:p>
          <w:p w14:paraId="4976DD16" w14:textId="7A21952F" w:rsidR="00C97886" w:rsidRDefault="000E7A36" w:rsidP="00035987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Jesus the Son of God. </w:t>
            </w:r>
            <w:r w:rsidR="003835AA">
              <w:rPr>
                <w:b/>
                <w:bCs/>
                <w:i/>
                <w:iCs/>
                <w:sz w:val="32"/>
                <w:szCs w:val="32"/>
              </w:rPr>
              <w:t>How did Jesus show his power and authority?</w:t>
            </w:r>
          </w:p>
        </w:tc>
      </w:tr>
      <w:tr w:rsidR="00B07EFC" w14:paraId="6453A224" w14:textId="77777777" w:rsidTr="00AE76A7">
        <w:trPr>
          <w:trHeight w:val="333"/>
        </w:trPr>
        <w:tc>
          <w:tcPr>
            <w:tcW w:w="1583" w:type="dxa"/>
            <w:shd w:val="clear" w:color="auto" w:fill="8DB3E2" w:themeFill="text2" w:themeFillTint="66"/>
          </w:tcPr>
          <w:p w14:paraId="2694C39B" w14:textId="77777777" w:rsidR="006169DD" w:rsidRPr="00AF3700" w:rsidRDefault="006169DD">
            <w:pPr>
              <w:rPr>
                <w:b/>
              </w:rPr>
            </w:pPr>
            <w:r>
              <w:rPr>
                <w:b/>
              </w:rPr>
              <w:t>Key vocabula</w:t>
            </w:r>
            <w:r w:rsidRPr="00AF3700">
              <w:rPr>
                <w:b/>
              </w:rPr>
              <w:t>ry</w:t>
            </w:r>
          </w:p>
        </w:tc>
        <w:tc>
          <w:tcPr>
            <w:tcW w:w="6848" w:type="dxa"/>
            <w:shd w:val="clear" w:color="auto" w:fill="8DB3E2" w:themeFill="text2" w:themeFillTint="66"/>
          </w:tcPr>
          <w:p w14:paraId="3420E142" w14:textId="77777777" w:rsidR="006169DD" w:rsidRDefault="006169DD" w:rsidP="00C97886">
            <w:pPr>
              <w:spacing w:after="120"/>
            </w:pPr>
            <w:r>
              <w:t>Explanation/ definition</w:t>
            </w:r>
          </w:p>
        </w:tc>
        <w:tc>
          <w:tcPr>
            <w:tcW w:w="719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6C6E738C" w14:textId="77777777" w:rsidR="006169DD" w:rsidRPr="00035987" w:rsidRDefault="0064602B" w:rsidP="00035987">
            <w:pPr>
              <w:jc w:val="center"/>
            </w:pPr>
            <w:r w:rsidRPr="00035987">
              <w:t>Key Knowledge</w:t>
            </w:r>
          </w:p>
        </w:tc>
      </w:tr>
      <w:tr w:rsidR="00B07EFC" w14:paraId="1ECBDA82" w14:textId="77777777" w:rsidTr="00AE76A7">
        <w:trPr>
          <w:trHeight w:val="390"/>
        </w:trPr>
        <w:tc>
          <w:tcPr>
            <w:tcW w:w="1583" w:type="dxa"/>
          </w:tcPr>
          <w:p w14:paraId="17BCBC3F" w14:textId="77777777" w:rsidR="00F52781" w:rsidRDefault="003835AA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 of God</w:t>
            </w:r>
          </w:p>
          <w:p w14:paraId="778028A6" w14:textId="7823FD63" w:rsidR="003835AA" w:rsidRPr="00E13D89" w:rsidRDefault="003835AA" w:rsidP="00A545EF">
            <w:pPr>
              <w:rPr>
                <w:sz w:val="24"/>
                <w:szCs w:val="24"/>
              </w:rPr>
            </w:pPr>
          </w:p>
        </w:tc>
        <w:tc>
          <w:tcPr>
            <w:tcW w:w="6848" w:type="dxa"/>
            <w:shd w:val="clear" w:color="auto" w:fill="FFFFFF" w:themeFill="background1"/>
          </w:tcPr>
          <w:p w14:paraId="0AA465E3" w14:textId="5B267B79" w:rsidR="00F52781" w:rsidRPr="00C818BF" w:rsidRDefault="00A3621B">
            <w:pPr>
              <w:rPr>
                <w:rFonts w:asciiTheme="minorHAnsi"/>
              </w:rPr>
            </w:pPr>
            <w:r>
              <w:rPr>
                <w:rFonts w:asciiTheme="minorHAnsi"/>
              </w:rPr>
              <w:t>Jesus the son of God</w:t>
            </w:r>
          </w:p>
        </w:tc>
        <w:tc>
          <w:tcPr>
            <w:tcW w:w="7194" w:type="dxa"/>
            <w:vMerge w:val="restart"/>
            <w:shd w:val="clear" w:color="auto" w:fill="FFFFFF" w:themeFill="background1"/>
          </w:tcPr>
          <w:p w14:paraId="71778259" w14:textId="77777777" w:rsidR="00D66AB8" w:rsidRDefault="00335922" w:rsidP="00335922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35922">
              <w:rPr>
                <w:sz w:val="28"/>
                <w:szCs w:val="28"/>
              </w:rPr>
              <w:t>Christians believe Jesus is the son of God he was both God and man.</w:t>
            </w:r>
          </w:p>
          <w:p w14:paraId="36DF4A22" w14:textId="77777777" w:rsidR="00335922" w:rsidRDefault="00335922" w:rsidP="00335922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Christians believe Jesus has power and authority from God over every aspect of creation, life and death.</w:t>
            </w:r>
          </w:p>
          <w:p w14:paraId="2512BFB0" w14:textId="77777777" w:rsidR="00335922" w:rsidRDefault="00335922" w:rsidP="00335922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There are people who have stood up and spoken out against authorities in situations of injustice.</w:t>
            </w:r>
          </w:p>
          <w:p w14:paraId="135D4B21" w14:textId="0CFF6D5A" w:rsidR="00AE76A7" w:rsidRDefault="00335922" w:rsidP="00AE76A7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Jewish holy day is Shabbat and there are many traditions and rules associated with Shabbat.</w:t>
            </w:r>
          </w:p>
          <w:p w14:paraId="3E12BA7C" w14:textId="32A8FD99" w:rsidR="00AE76A7" w:rsidRPr="00AE76A7" w:rsidRDefault="00AE76A7" w:rsidP="00AE76A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815954D" wp14:editId="4C3F8BC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</wp:posOffset>
                      </wp:positionV>
                      <wp:extent cx="1514475" cy="1638300"/>
                      <wp:effectExtent l="0" t="0" r="9525" b="0"/>
                      <wp:wrapSquare wrapText="bothSides"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4475" cy="1638300"/>
                                <a:chOff x="0" y="0"/>
                                <a:chExt cx="2146300" cy="30937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6300" cy="304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" name="Text Box 9"/>
                              <wps:cNvSpPr txBox="1"/>
                              <wps:spPr>
                                <a:xfrm>
                                  <a:off x="0" y="3048000"/>
                                  <a:ext cx="2146300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655463" w14:textId="388177F4" w:rsidR="00AE76A7" w:rsidRPr="00AE76A7" w:rsidRDefault="00AE76A7" w:rsidP="00AE76A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15954D" id="Group 10" o:spid="_x0000_s1026" style="position:absolute;margin-left:-.05pt;margin-top:.15pt;width:119.25pt;height:129pt;z-index:251658240;mso-width-relative:margin;mso-height-relative:margin" coordsize="21463,3093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7" type="#_x0000_t75" style="position:absolute;width:21463;height:30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">
                        <v:imagedata r:id="rId8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8" type="#_x0000_t202" style="position:absolute;top:30480;width:21463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      <v:textbox>
                          <w:txbxContent>
                            <w:p w14:paraId="11655463" w14:textId="388177F4" w:rsidR="00AE76A7" w:rsidRPr="00AE76A7" w:rsidRDefault="00AE76A7" w:rsidP="00AE76A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  <w:p w14:paraId="211E345F" w14:textId="04D30535" w:rsidR="00335922" w:rsidRPr="00335922" w:rsidRDefault="00AE76A7" w:rsidP="0033592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E7B6F10" wp14:editId="33A94288">
                      <wp:extent cx="1333500" cy="1417955"/>
                      <wp:effectExtent l="0" t="0" r="0" b="0"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1417955"/>
                                <a:chOff x="0" y="0"/>
                                <a:chExt cx="1117600" cy="143763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7600" cy="1391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" name="Text Box 12"/>
                              <wps:cNvSpPr txBox="1"/>
                              <wps:spPr>
                                <a:xfrm>
                                  <a:off x="0" y="1391920"/>
                                  <a:ext cx="1117600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0E18DA" w14:textId="70035D3A" w:rsidR="00AE76A7" w:rsidRPr="00AE76A7" w:rsidRDefault="00AE76A7" w:rsidP="00AE76A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7B6F10" id="Group 13" o:spid="_x0000_s1029" style="width:105pt;height:111.65pt;mso-position-horizontal-relative:char;mso-position-vertical-relative:line" coordsize="11176,1437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">
                      <v:shape id="Picture 11" o:spid="_x0000_s1030" type="#_x0000_t75" style="position:absolute;width:11176;height:13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">
                        <v:imagedata r:id="rId11" o:title=""/>
                      </v:shape>
                      <v:shape id="Text Box 12" o:spid="_x0000_s1031" type="#_x0000_t202" style="position:absolute;top:13919;width:11176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      <v:textbox>
                          <w:txbxContent>
                            <w:p w14:paraId="760E18DA" w14:textId="70035D3A" w:rsidR="00AE76A7" w:rsidRPr="00AE76A7" w:rsidRDefault="00AE76A7" w:rsidP="00AE76A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07EFC" w14:paraId="3DD05C5A" w14:textId="77777777" w:rsidTr="00AE76A7">
        <w:trPr>
          <w:trHeight w:val="390"/>
        </w:trPr>
        <w:tc>
          <w:tcPr>
            <w:tcW w:w="1583" w:type="dxa"/>
          </w:tcPr>
          <w:p w14:paraId="1D80AEA7" w14:textId="77777777" w:rsidR="00F52781" w:rsidRDefault="003835AA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Authority </w:t>
            </w:r>
          </w:p>
          <w:p w14:paraId="0D8A7756" w14:textId="7B844CBB" w:rsidR="003835AA" w:rsidRPr="00A545EF" w:rsidRDefault="003835AA" w:rsidP="00A545EF">
            <w:pPr>
              <w:rPr>
                <w:sz w:val="24"/>
                <w:szCs w:val="24"/>
              </w:rPr>
            </w:pPr>
          </w:p>
        </w:tc>
        <w:tc>
          <w:tcPr>
            <w:tcW w:w="6848" w:type="dxa"/>
            <w:shd w:val="clear" w:color="auto" w:fill="FFFFFF" w:themeFill="background1"/>
          </w:tcPr>
          <w:p w14:paraId="1410C402" w14:textId="5FE4B6A9" w:rsidR="00F52781" w:rsidRPr="00C818BF" w:rsidRDefault="00A3621B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Power to command or control others.</w:t>
            </w:r>
          </w:p>
        </w:tc>
        <w:tc>
          <w:tcPr>
            <w:tcW w:w="7194" w:type="dxa"/>
            <w:vMerge/>
            <w:shd w:val="clear" w:color="auto" w:fill="FFFFFF" w:themeFill="background1"/>
          </w:tcPr>
          <w:p w14:paraId="623C492E" w14:textId="77777777" w:rsidR="00F52781" w:rsidRPr="00905635" w:rsidRDefault="00F52781" w:rsidP="0064602B">
            <w:pPr>
              <w:rPr>
                <w:sz w:val="28"/>
                <w:szCs w:val="28"/>
              </w:rPr>
            </w:pPr>
          </w:p>
        </w:tc>
      </w:tr>
      <w:tr w:rsidR="00B07EFC" w14:paraId="649FA6F2" w14:textId="77777777" w:rsidTr="00AE76A7">
        <w:trPr>
          <w:trHeight w:val="390"/>
        </w:trPr>
        <w:tc>
          <w:tcPr>
            <w:tcW w:w="1583" w:type="dxa"/>
          </w:tcPr>
          <w:p w14:paraId="12F0A51D" w14:textId="77777777" w:rsidR="00F52781" w:rsidRDefault="003835AA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Miracle </w:t>
            </w:r>
          </w:p>
          <w:p w14:paraId="7D73BF16" w14:textId="4F5F37E8" w:rsidR="003835AA" w:rsidRDefault="003835AA" w:rsidP="00A545EF">
            <w:pPr>
              <w:rPr>
                <w:sz w:val="24"/>
                <w:szCs w:val="24"/>
              </w:rPr>
            </w:pPr>
          </w:p>
        </w:tc>
        <w:tc>
          <w:tcPr>
            <w:tcW w:w="6848" w:type="dxa"/>
            <w:shd w:val="clear" w:color="auto" w:fill="FFFFFF" w:themeFill="background1"/>
          </w:tcPr>
          <w:p w14:paraId="5C769964" w14:textId="22089694" w:rsidR="00F52781" w:rsidRPr="00C818BF" w:rsidRDefault="00A3621B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Wonderful and surprising event, believed to have been caused by God.</w:t>
            </w:r>
          </w:p>
        </w:tc>
        <w:tc>
          <w:tcPr>
            <w:tcW w:w="7194" w:type="dxa"/>
            <w:vMerge/>
            <w:shd w:val="clear" w:color="auto" w:fill="FFFFFF" w:themeFill="background1"/>
          </w:tcPr>
          <w:p w14:paraId="4CE76878" w14:textId="77777777" w:rsidR="00F52781" w:rsidRPr="00905635" w:rsidRDefault="00F52781" w:rsidP="0064602B">
            <w:pPr>
              <w:rPr>
                <w:sz w:val="28"/>
                <w:szCs w:val="28"/>
              </w:rPr>
            </w:pPr>
          </w:p>
        </w:tc>
      </w:tr>
      <w:tr w:rsidR="00B07EFC" w14:paraId="1626572F" w14:textId="77777777" w:rsidTr="00AE76A7">
        <w:trPr>
          <w:trHeight w:val="390"/>
        </w:trPr>
        <w:tc>
          <w:tcPr>
            <w:tcW w:w="1583" w:type="dxa"/>
          </w:tcPr>
          <w:p w14:paraId="5A515FD5" w14:textId="77777777" w:rsidR="00F52781" w:rsidRDefault="003835AA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Sabbath </w:t>
            </w:r>
          </w:p>
          <w:p w14:paraId="5BD48C92" w14:textId="2D6D6F3E" w:rsidR="003835AA" w:rsidRDefault="003835AA" w:rsidP="00A545EF">
            <w:pPr>
              <w:rPr>
                <w:sz w:val="24"/>
                <w:szCs w:val="24"/>
              </w:rPr>
            </w:pPr>
          </w:p>
        </w:tc>
        <w:tc>
          <w:tcPr>
            <w:tcW w:w="6848" w:type="dxa"/>
            <w:shd w:val="clear" w:color="auto" w:fill="FFFFFF" w:themeFill="background1"/>
          </w:tcPr>
          <w:p w14:paraId="0421A425" w14:textId="5773582A" w:rsidR="00F52781" w:rsidRPr="00C818BF" w:rsidRDefault="00A3621B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Day of worship and rest in some religions: Saturday for Jews and Sunday for Christians.</w:t>
            </w:r>
          </w:p>
        </w:tc>
        <w:tc>
          <w:tcPr>
            <w:tcW w:w="7194" w:type="dxa"/>
            <w:vMerge/>
            <w:shd w:val="clear" w:color="auto" w:fill="FFFFFF" w:themeFill="background1"/>
          </w:tcPr>
          <w:p w14:paraId="19A2D086" w14:textId="77777777" w:rsidR="00F52781" w:rsidRPr="00905635" w:rsidRDefault="00F52781" w:rsidP="0064602B">
            <w:pPr>
              <w:rPr>
                <w:sz w:val="28"/>
                <w:szCs w:val="28"/>
              </w:rPr>
            </w:pPr>
          </w:p>
        </w:tc>
      </w:tr>
      <w:tr w:rsidR="00B07EFC" w14:paraId="25EF6FA2" w14:textId="77777777" w:rsidTr="00AE76A7">
        <w:trPr>
          <w:trHeight w:val="390"/>
        </w:trPr>
        <w:tc>
          <w:tcPr>
            <w:tcW w:w="1583" w:type="dxa"/>
          </w:tcPr>
          <w:p w14:paraId="0359F735" w14:textId="77777777" w:rsidR="00E10FE5" w:rsidRDefault="003835AA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Shabbat </w:t>
            </w:r>
          </w:p>
          <w:p w14:paraId="57EB69E2" w14:textId="41A8C9FE" w:rsidR="003835AA" w:rsidRDefault="003835AA" w:rsidP="00A545EF">
            <w:pPr>
              <w:rPr>
                <w:sz w:val="24"/>
                <w:szCs w:val="24"/>
              </w:rPr>
            </w:pPr>
          </w:p>
        </w:tc>
        <w:tc>
          <w:tcPr>
            <w:tcW w:w="6848" w:type="dxa"/>
            <w:shd w:val="clear" w:color="auto" w:fill="FFFFFF" w:themeFill="background1"/>
          </w:tcPr>
          <w:p w14:paraId="7D49EBB3" w14:textId="0E50C533" w:rsidR="00E10FE5" w:rsidRPr="00C60B99" w:rsidRDefault="00A3621B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The name of the day of rest in Judaism. Shabbat happens on the seventh day (Saturday) of every week</w:t>
            </w:r>
            <w:r w:rsidR="009820CF">
              <w:rPr>
                <w:rFonts w:asciiTheme="minorHAnsi" w:cs="Arial"/>
                <w:lang w:val="en"/>
              </w:rPr>
              <w:t>. In Judaism, the day is defined with the cycle of the sun: The day begins and ends at sunset, not midnight.</w:t>
            </w:r>
          </w:p>
        </w:tc>
        <w:tc>
          <w:tcPr>
            <w:tcW w:w="7194" w:type="dxa"/>
            <w:vMerge/>
            <w:shd w:val="clear" w:color="auto" w:fill="FFFFFF" w:themeFill="background1"/>
          </w:tcPr>
          <w:p w14:paraId="17E421C0" w14:textId="77777777" w:rsidR="00E10FE5" w:rsidRPr="00905635" w:rsidRDefault="00E10FE5" w:rsidP="0064602B">
            <w:pPr>
              <w:rPr>
                <w:sz w:val="28"/>
                <w:szCs w:val="28"/>
              </w:rPr>
            </w:pPr>
          </w:p>
        </w:tc>
      </w:tr>
      <w:tr w:rsidR="00B07EFC" w14:paraId="7E5E0172" w14:textId="77777777" w:rsidTr="00AE76A7">
        <w:trPr>
          <w:trHeight w:val="390"/>
        </w:trPr>
        <w:tc>
          <w:tcPr>
            <w:tcW w:w="1583" w:type="dxa"/>
          </w:tcPr>
          <w:p w14:paraId="53E1028A" w14:textId="77777777" w:rsidR="00F92513" w:rsidRDefault="003835AA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Pharisees</w:t>
            </w:r>
          </w:p>
          <w:p w14:paraId="6D9A6C1F" w14:textId="67AF8728" w:rsidR="003835AA" w:rsidRDefault="003835AA" w:rsidP="00A545EF">
            <w:pPr>
              <w:rPr>
                <w:sz w:val="24"/>
                <w:szCs w:val="24"/>
              </w:rPr>
            </w:pPr>
          </w:p>
        </w:tc>
        <w:tc>
          <w:tcPr>
            <w:tcW w:w="6848" w:type="dxa"/>
            <w:shd w:val="clear" w:color="auto" w:fill="FFFFFF" w:themeFill="background1"/>
          </w:tcPr>
          <w:p w14:paraId="5832CC09" w14:textId="0AA20FFF" w:rsidR="00F92513" w:rsidRPr="00C818BF" w:rsidRDefault="009820CF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Members of an ancient Jewish sect, distinguished by strict observance of the traditional and written law, and commonly held to have pretensions to superior sanctity.</w:t>
            </w:r>
          </w:p>
        </w:tc>
        <w:tc>
          <w:tcPr>
            <w:tcW w:w="7194" w:type="dxa"/>
            <w:vMerge/>
            <w:shd w:val="clear" w:color="auto" w:fill="FFFFFF" w:themeFill="background1"/>
          </w:tcPr>
          <w:p w14:paraId="2FCA48F7" w14:textId="77777777" w:rsidR="00F92513" w:rsidRPr="00905635" w:rsidRDefault="00F92513" w:rsidP="0064602B">
            <w:pPr>
              <w:rPr>
                <w:sz w:val="28"/>
                <w:szCs w:val="28"/>
              </w:rPr>
            </w:pPr>
          </w:p>
        </w:tc>
      </w:tr>
      <w:tr w:rsidR="009820CF" w14:paraId="4C4F9D5C" w14:textId="77777777" w:rsidTr="00AE76A7">
        <w:trPr>
          <w:trHeight w:val="2343"/>
        </w:trPr>
        <w:tc>
          <w:tcPr>
            <w:tcW w:w="8431" w:type="dxa"/>
            <w:gridSpan w:val="2"/>
            <w:tcBorders>
              <w:right w:val="single" w:sz="4" w:space="0" w:color="auto"/>
            </w:tcBorders>
          </w:tcPr>
          <w:p w14:paraId="4890F698" w14:textId="36EB5FD9" w:rsidR="009820CF" w:rsidRPr="00C818BF" w:rsidRDefault="009820CF" w:rsidP="00F52781">
            <w:pPr>
              <w:rPr>
                <w:rFonts w:asciiTheme="minorHAnsi" w:cs="Arial"/>
                <w:lang w:val="en"/>
              </w:rPr>
            </w:pPr>
          </w:p>
        </w:tc>
        <w:tc>
          <w:tcPr>
            <w:tcW w:w="719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C510C3E" w14:textId="77777777" w:rsidR="009820CF" w:rsidRPr="00905635" w:rsidRDefault="009820CF" w:rsidP="00F52781">
            <w:pPr>
              <w:rPr>
                <w:sz w:val="28"/>
                <w:szCs w:val="28"/>
              </w:rPr>
            </w:pPr>
          </w:p>
        </w:tc>
      </w:tr>
      <w:tr w:rsidR="00F52781" w14:paraId="63BCC4AC" w14:textId="77777777" w:rsidTr="00AE76A7">
        <w:trPr>
          <w:trHeight w:val="698"/>
        </w:trPr>
        <w:tc>
          <w:tcPr>
            <w:tcW w:w="15626" w:type="dxa"/>
            <w:gridSpan w:val="3"/>
            <w:shd w:val="clear" w:color="auto" w:fill="8DB3E2" w:themeFill="text2" w:themeFillTint="66"/>
          </w:tcPr>
          <w:p w14:paraId="68CB8BBD" w14:textId="77777777" w:rsidR="00F52781" w:rsidRPr="00C818BF" w:rsidRDefault="00F52781" w:rsidP="00F52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Key skills</w:t>
            </w:r>
          </w:p>
        </w:tc>
      </w:tr>
      <w:tr w:rsidR="00F52781" w14:paraId="38DB3BCF" w14:textId="77777777" w:rsidTr="00AE76A7">
        <w:trPr>
          <w:trHeight w:val="1140"/>
        </w:trPr>
        <w:tc>
          <w:tcPr>
            <w:tcW w:w="15626" w:type="dxa"/>
            <w:gridSpan w:val="3"/>
          </w:tcPr>
          <w:p w14:paraId="5BD1F3B8" w14:textId="68101C34" w:rsidR="00F52781" w:rsidRDefault="00F52781" w:rsidP="00335922">
            <w:pPr>
              <w:rPr>
                <w:sz w:val="28"/>
                <w:szCs w:val="28"/>
              </w:rPr>
            </w:pPr>
            <w:r w:rsidRPr="0064602B">
              <w:rPr>
                <w:sz w:val="28"/>
                <w:szCs w:val="28"/>
              </w:rPr>
              <w:t>By the end of this unit</w:t>
            </w:r>
            <w:r>
              <w:rPr>
                <w:sz w:val="28"/>
                <w:szCs w:val="28"/>
              </w:rPr>
              <w:t>,</w:t>
            </w:r>
            <w:r w:rsidRPr="0064602B">
              <w:rPr>
                <w:sz w:val="28"/>
                <w:szCs w:val="28"/>
              </w:rPr>
              <w:t xml:space="preserve"> pupils are expected to be able to:</w:t>
            </w:r>
          </w:p>
          <w:p w14:paraId="4D16EF4D" w14:textId="65779445" w:rsidR="00335922" w:rsidRDefault="00335922" w:rsidP="00335922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Retell the Bible stories covered in this unit.</w:t>
            </w:r>
          </w:p>
          <w:p w14:paraId="37801400" w14:textId="64A0AD36" w:rsidR="00335922" w:rsidRDefault="00335922" w:rsidP="00335922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Make links between the Bible texts and Christian </w:t>
            </w:r>
            <w:r w:rsidR="00AE76A7">
              <w:rPr>
                <w:sz w:val="28"/>
                <w:szCs w:val="28"/>
              </w:rPr>
              <w:t>beliefs and values.</w:t>
            </w:r>
          </w:p>
          <w:p w14:paraId="41969745" w14:textId="5EF187F6" w:rsidR="00F52781" w:rsidRPr="00AE76A7" w:rsidRDefault="00AE76A7" w:rsidP="00AE76A7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Talk about people who have inspired them and why.</w:t>
            </w:r>
          </w:p>
          <w:p w14:paraId="493607EF" w14:textId="77777777" w:rsidR="00F52781" w:rsidRPr="0064602B" w:rsidRDefault="00F52781" w:rsidP="00F5278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D9241D3" w14:textId="77777777" w:rsidR="00C97886" w:rsidRDefault="00C97886" w:rsidP="00C97886"/>
    <w:p w14:paraId="7EF41C62" w14:textId="77777777" w:rsidR="00C97886" w:rsidRDefault="00C97886"/>
    <w:sectPr w:rsidR="00C97886" w:rsidSect="00C978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75B08"/>
    <w:multiLevelType w:val="hybridMultilevel"/>
    <w:tmpl w:val="F1C47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B415C"/>
    <w:multiLevelType w:val="hybridMultilevel"/>
    <w:tmpl w:val="3FA87DEA"/>
    <w:lvl w:ilvl="0" w:tplc="08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" w15:restartNumberingAfterBreak="0">
    <w:nsid w:val="32220BFD"/>
    <w:multiLevelType w:val="hybridMultilevel"/>
    <w:tmpl w:val="39388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C0F83"/>
    <w:multiLevelType w:val="hybridMultilevel"/>
    <w:tmpl w:val="A3101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12FCB"/>
    <w:multiLevelType w:val="hybridMultilevel"/>
    <w:tmpl w:val="6D76AAD4"/>
    <w:lvl w:ilvl="0" w:tplc="02A60A9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36B2B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0E214F2">
      <w:numFmt w:val="bullet"/>
      <w:lvlText w:val=""/>
      <w:lvlJc w:val="left"/>
      <w:pPr>
        <w:ind w:left="2160" w:hanging="1800"/>
      </w:pPr>
    </w:lvl>
    <w:lvl w:ilvl="3" w:tplc="F71477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66EC23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00AA0F8">
      <w:numFmt w:val="bullet"/>
      <w:lvlText w:val=""/>
      <w:lvlJc w:val="left"/>
      <w:pPr>
        <w:ind w:left="4320" w:hanging="3960"/>
      </w:pPr>
    </w:lvl>
    <w:lvl w:ilvl="6" w:tplc="F04AC76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5D81ED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B7ED856">
      <w:numFmt w:val="bullet"/>
      <w:lvlText w:val=""/>
      <w:lvlJc w:val="left"/>
      <w:pPr>
        <w:ind w:left="6480" w:hanging="6120"/>
      </w:pPr>
    </w:lvl>
  </w:abstractNum>
  <w:abstractNum w:abstractNumId="5" w15:restartNumberingAfterBreak="0">
    <w:nsid w:val="4235220B"/>
    <w:multiLevelType w:val="multilevel"/>
    <w:tmpl w:val="78BA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2C1EA0"/>
    <w:multiLevelType w:val="hybridMultilevel"/>
    <w:tmpl w:val="3628E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B7021"/>
    <w:multiLevelType w:val="multilevel"/>
    <w:tmpl w:val="DF102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5536CF"/>
    <w:multiLevelType w:val="hybridMultilevel"/>
    <w:tmpl w:val="A1B086D8"/>
    <w:lvl w:ilvl="0" w:tplc="7DA47DE4">
      <w:start w:val="1"/>
      <w:numFmt w:val="decimal"/>
      <w:lvlText w:val="%1."/>
      <w:lvlJc w:val="left"/>
      <w:pPr>
        <w:ind w:left="720" w:hanging="360"/>
      </w:pPr>
    </w:lvl>
    <w:lvl w:ilvl="1" w:tplc="1088A07A">
      <w:start w:val="1"/>
      <w:numFmt w:val="decimal"/>
      <w:lvlText w:val="%2."/>
      <w:lvlJc w:val="left"/>
      <w:pPr>
        <w:ind w:left="1440" w:hanging="1080"/>
      </w:pPr>
    </w:lvl>
    <w:lvl w:ilvl="2" w:tplc="1262A334">
      <w:start w:val="1"/>
      <w:numFmt w:val="decimal"/>
      <w:lvlText w:val="%3."/>
      <w:lvlJc w:val="left"/>
      <w:pPr>
        <w:ind w:left="2160" w:hanging="1980"/>
      </w:pPr>
    </w:lvl>
    <w:lvl w:ilvl="3" w:tplc="985455E6">
      <w:start w:val="1"/>
      <w:numFmt w:val="decimal"/>
      <w:lvlText w:val="%4."/>
      <w:lvlJc w:val="left"/>
      <w:pPr>
        <w:ind w:left="2880" w:hanging="2520"/>
      </w:pPr>
    </w:lvl>
    <w:lvl w:ilvl="4" w:tplc="DE227674">
      <w:start w:val="1"/>
      <w:numFmt w:val="decimal"/>
      <w:lvlText w:val="%5."/>
      <w:lvlJc w:val="left"/>
      <w:pPr>
        <w:ind w:left="3600" w:hanging="3240"/>
      </w:pPr>
    </w:lvl>
    <w:lvl w:ilvl="5" w:tplc="E0B89E5A">
      <w:start w:val="1"/>
      <w:numFmt w:val="decimal"/>
      <w:lvlText w:val="%6."/>
      <w:lvlJc w:val="left"/>
      <w:pPr>
        <w:ind w:left="4320" w:hanging="4140"/>
      </w:pPr>
    </w:lvl>
    <w:lvl w:ilvl="6" w:tplc="82C89686">
      <w:start w:val="1"/>
      <w:numFmt w:val="decimal"/>
      <w:lvlText w:val="%7."/>
      <w:lvlJc w:val="left"/>
      <w:pPr>
        <w:ind w:left="5040" w:hanging="4680"/>
      </w:pPr>
    </w:lvl>
    <w:lvl w:ilvl="7" w:tplc="2734643C">
      <w:start w:val="1"/>
      <w:numFmt w:val="decimal"/>
      <w:lvlText w:val="%8."/>
      <w:lvlJc w:val="left"/>
      <w:pPr>
        <w:ind w:left="5760" w:hanging="5400"/>
      </w:pPr>
    </w:lvl>
    <w:lvl w:ilvl="8" w:tplc="E55A2C50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DA"/>
    <w:rsid w:val="00003D2A"/>
    <w:rsid w:val="00035987"/>
    <w:rsid w:val="00036585"/>
    <w:rsid w:val="000B6E14"/>
    <w:rsid w:val="000E7A36"/>
    <w:rsid w:val="001D134A"/>
    <w:rsid w:val="001F008D"/>
    <w:rsid w:val="00206F30"/>
    <w:rsid w:val="00252ABA"/>
    <w:rsid w:val="00335922"/>
    <w:rsid w:val="00350C7B"/>
    <w:rsid w:val="003835AA"/>
    <w:rsid w:val="00404F45"/>
    <w:rsid w:val="004366DE"/>
    <w:rsid w:val="004432C4"/>
    <w:rsid w:val="005E6908"/>
    <w:rsid w:val="006169DD"/>
    <w:rsid w:val="0064602B"/>
    <w:rsid w:val="00681C61"/>
    <w:rsid w:val="007272C2"/>
    <w:rsid w:val="007B7B55"/>
    <w:rsid w:val="00850932"/>
    <w:rsid w:val="00884DBF"/>
    <w:rsid w:val="00887EAA"/>
    <w:rsid w:val="008B7713"/>
    <w:rsid w:val="00904367"/>
    <w:rsid w:val="00905635"/>
    <w:rsid w:val="00946DDA"/>
    <w:rsid w:val="009820CF"/>
    <w:rsid w:val="00A3621B"/>
    <w:rsid w:val="00A545EF"/>
    <w:rsid w:val="00AB1220"/>
    <w:rsid w:val="00AE76A7"/>
    <w:rsid w:val="00B07EFC"/>
    <w:rsid w:val="00B36312"/>
    <w:rsid w:val="00B414A1"/>
    <w:rsid w:val="00C60B99"/>
    <w:rsid w:val="00C818BF"/>
    <w:rsid w:val="00C86563"/>
    <w:rsid w:val="00C97886"/>
    <w:rsid w:val="00D66AB8"/>
    <w:rsid w:val="00D86A13"/>
    <w:rsid w:val="00E10FE5"/>
    <w:rsid w:val="00E13D89"/>
    <w:rsid w:val="00E55763"/>
    <w:rsid w:val="00E97326"/>
    <w:rsid w:val="00F52781"/>
    <w:rsid w:val="00F92513"/>
    <w:rsid w:val="00FD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5DB37"/>
  <w15:docId w15:val="{3EEB8FF6-87DD-4242-BF97-CB851F7E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9"/>
    <w:rPr>
      <w:rFonts w:ascii="Tahoma" w:hAnsi="Tahoma" w:cs="Tahoma"/>
      <w:sz w:val="16"/>
      <w:szCs w:val="16"/>
    </w:r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4432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76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5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Shabb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s://en.wikipedia.org/wiki/Challa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Alison Bainton</cp:lastModifiedBy>
  <cp:revision>4</cp:revision>
  <dcterms:created xsi:type="dcterms:W3CDTF">2020-05-14T16:08:00Z</dcterms:created>
  <dcterms:modified xsi:type="dcterms:W3CDTF">2020-05-14T16:09:00Z</dcterms:modified>
</cp:coreProperties>
</file>