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195" w:rsidRDefault="00333195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400217</wp:posOffset>
            </wp:positionV>
            <wp:extent cx="2796540" cy="2096770"/>
            <wp:effectExtent l="247650" t="400050" r="270510" b="398780"/>
            <wp:wrapSquare wrapText="bothSides"/>
            <wp:docPr id="4" name="Picture 4" descr="C:\Users\User\AppData\Local\Microsoft\Windows\INetCache\Content.Word\IMG-2021021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IMG-20210210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11567">
                      <a:off x="0" y="0"/>
                      <a:ext cx="2796540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-66385</wp:posOffset>
            </wp:positionH>
            <wp:positionV relativeFrom="paragraph">
              <wp:posOffset>324218</wp:posOffset>
            </wp:positionV>
            <wp:extent cx="2803838" cy="2102178"/>
            <wp:effectExtent l="228600" t="323850" r="206375" b="317500"/>
            <wp:wrapSquare wrapText="bothSides"/>
            <wp:docPr id="5" name="Picture 5" descr="C:\Users\User\AppData\Local\Microsoft\Windows\INetCache\Content.Word\IMG-2021021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IMG-20210210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68372">
                      <a:off x="0" y="0"/>
                      <a:ext cx="2803838" cy="210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195" w:rsidRPr="00333195" w:rsidRDefault="00333195">
      <w:pPr>
        <w:rPr>
          <w:rFonts w:ascii="Twinkl" w:hAnsi="Twinkl"/>
        </w:rPr>
      </w:pPr>
      <w:r w:rsidRPr="00333195">
        <w:rPr>
          <w:rFonts w:ascii="Twinkl" w:hAnsi="Twinkl"/>
        </w:rPr>
        <w:t>The keywork</w:t>
      </w:r>
      <w:r>
        <w:rPr>
          <w:rFonts w:ascii="Twinkl" w:hAnsi="Twinkl"/>
        </w:rPr>
        <w:t>er children in KS1 made hearts of different sizes using media, which they then hung on the railings outside the front of school</w:t>
      </w:r>
      <w:r w:rsidR="00252506">
        <w:rPr>
          <w:rFonts w:ascii="Twinkl" w:hAnsi="Twinkl"/>
        </w:rPr>
        <w:t xml:space="preserve"> on Valentine’s Day.</w:t>
      </w:r>
      <w:r>
        <w:rPr>
          <w:rFonts w:ascii="Twinkl" w:hAnsi="Twinkl"/>
        </w:rPr>
        <w:t xml:space="preserve"> </w:t>
      </w:r>
      <w:r w:rsidR="00252506">
        <w:rPr>
          <w:rFonts w:ascii="Twinkl" w:hAnsi="Twinkl"/>
        </w:rPr>
        <w:t>We encouraged passers-by</w:t>
      </w:r>
      <w:r>
        <w:rPr>
          <w:rFonts w:ascii="Twinkl" w:hAnsi="Twinkl"/>
        </w:rPr>
        <w:t xml:space="preserve"> to take one home, to remind them that th</w:t>
      </w:r>
      <w:r w:rsidR="00252506">
        <w:rPr>
          <w:rFonts w:ascii="Twinkl" w:hAnsi="Twinkl"/>
        </w:rPr>
        <w:t>ey we</w:t>
      </w:r>
      <w:bookmarkStart w:id="0" w:name="_GoBack"/>
      <w:bookmarkEnd w:id="0"/>
      <w:r>
        <w:rPr>
          <w:rFonts w:ascii="Twinkl" w:hAnsi="Twinkl"/>
        </w:rPr>
        <w:t>re not on their own and that the school community was thinking of them.</w:t>
      </w:r>
    </w:p>
    <w:p w:rsidR="00333195" w:rsidRDefault="00333195"/>
    <w:p w:rsidR="00333195" w:rsidRDefault="00252506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3783330</wp:posOffset>
            </wp:positionH>
            <wp:positionV relativeFrom="paragraph">
              <wp:posOffset>139065</wp:posOffset>
            </wp:positionV>
            <wp:extent cx="2434590" cy="1825625"/>
            <wp:effectExtent l="152082" t="114618" r="155893" b="117792"/>
            <wp:wrapSquare wrapText="bothSides"/>
            <wp:docPr id="6" name="Picture 6" descr="C:\Users\User\AppData\Local\Microsoft\Windows\INetCache\Content.Word\20210211_110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20210211_1108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647120" flipH="1">
                      <a:off x="0" y="0"/>
                      <a:ext cx="2434590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195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272415</wp:posOffset>
            </wp:positionV>
            <wp:extent cx="2564765" cy="1922780"/>
            <wp:effectExtent l="114300" t="171450" r="121285" b="172720"/>
            <wp:wrapSquare wrapText="bothSides"/>
            <wp:docPr id="3" name="Picture 3" descr="C:\Users\User\AppData\Local\Microsoft\Windows\INetCache\Content.Word\IMG-202102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-20210210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55094">
                      <a:off x="0" y="0"/>
                      <a:ext cx="2564765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195" w:rsidRDefault="00333195"/>
    <w:p w:rsidR="00AD0D69" w:rsidRDefault="00333195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-26069</wp:posOffset>
            </wp:positionH>
            <wp:positionV relativeFrom="paragraph">
              <wp:posOffset>2077419</wp:posOffset>
            </wp:positionV>
            <wp:extent cx="2817495" cy="2112010"/>
            <wp:effectExtent l="190500" t="266700" r="173355" b="250190"/>
            <wp:wrapSquare wrapText="bothSides"/>
            <wp:docPr id="2" name="Picture 2" descr="C:\Users\User\AppData\Local\Microsoft\Windows\INetCache\Content.Word\IMG-2021021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IMG-20210210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40896">
                      <a:off x="0" y="0"/>
                      <a:ext cx="2817495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7295749</wp:posOffset>
            </wp:positionV>
            <wp:extent cx="2761615" cy="2070100"/>
            <wp:effectExtent l="247650" t="381000" r="267335" b="387350"/>
            <wp:wrapSquare wrapText="bothSides"/>
            <wp:docPr id="1" name="Picture 1" descr="C:\Users\User\AppData\Local\Microsoft\Windows\INetCache\Content.Word\IMG-2021021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10210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79706">
                      <a:off x="0" y="0"/>
                      <a:ext cx="2761615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D69" w:rsidSect="003331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95"/>
    <w:rsid w:val="00252506"/>
    <w:rsid w:val="00333195"/>
    <w:rsid w:val="009E2EB5"/>
    <w:rsid w:val="00AD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D3082-E9E4-4090-99D7-E8D1C0DE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2021-11-23T20:39:00Z</dcterms:created>
  <dcterms:modified xsi:type="dcterms:W3CDTF">2021-11-23T21:37:00Z</dcterms:modified>
</cp:coreProperties>
</file>