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95" w:rsidRDefault="00601072">
      <w:r>
        <w:t xml:space="preserve">EXPLORING CHRISTIAN VALUES during COLLECTIVE WORSHIP </w:t>
      </w:r>
      <w:bookmarkStart w:id="0" w:name="_GoBack"/>
      <w:bookmarkEnd w:id="0"/>
    </w:p>
    <w:p w:rsidR="00601072" w:rsidRDefault="00601072">
      <w:r>
        <w:t xml:space="preserve">We explore a different Christian value each half term. </w:t>
      </w:r>
    </w:p>
    <w:p w:rsidR="00601072" w:rsidRDefault="00601072"/>
    <w:p w:rsidR="00601072" w:rsidRDefault="00601072">
      <w:r>
        <w:t xml:space="preserve">2018/2019 using Roots and Fruits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1072" w:rsidTr="00601072">
        <w:tc>
          <w:tcPr>
            <w:tcW w:w="4508" w:type="dxa"/>
          </w:tcPr>
          <w:p w:rsidR="00601072" w:rsidRDefault="00601072" w:rsidP="00601072">
            <w:pPr>
              <w:jc w:val="center"/>
            </w:pPr>
            <w:r>
              <w:t xml:space="preserve">AUTUMN 1 </w:t>
            </w:r>
          </w:p>
        </w:tc>
        <w:tc>
          <w:tcPr>
            <w:tcW w:w="4508" w:type="dxa"/>
          </w:tcPr>
          <w:p w:rsidR="00601072" w:rsidRDefault="00601072" w:rsidP="00601072">
            <w:pPr>
              <w:jc w:val="center"/>
            </w:pPr>
            <w:r>
              <w:t xml:space="preserve">AUTUMN 2 </w:t>
            </w:r>
          </w:p>
        </w:tc>
      </w:tr>
      <w:tr w:rsidR="00601072" w:rsidTr="00601072">
        <w:tc>
          <w:tcPr>
            <w:tcW w:w="4508" w:type="dxa"/>
          </w:tcPr>
          <w:p w:rsidR="00601072" w:rsidRDefault="00601072" w:rsidP="00601072">
            <w:pPr>
              <w:jc w:val="center"/>
            </w:pPr>
            <w:r>
              <w:t xml:space="preserve">Generosity </w:t>
            </w:r>
          </w:p>
        </w:tc>
        <w:tc>
          <w:tcPr>
            <w:tcW w:w="4508" w:type="dxa"/>
          </w:tcPr>
          <w:p w:rsidR="00601072" w:rsidRDefault="00601072" w:rsidP="00601072">
            <w:pPr>
              <w:jc w:val="center"/>
            </w:pPr>
            <w:r>
              <w:t xml:space="preserve">Compassion </w:t>
            </w:r>
          </w:p>
        </w:tc>
      </w:tr>
      <w:tr w:rsidR="00601072" w:rsidTr="00601072">
        <w:tc>
          <w:tcPr>
            <w:tcW w:w="4508" w:type="dxa"/>
          </w:tcPr>
          <w:p w:rsidR="00601072" w:rsidRDefault="00601072" w:rsidP="00601072">
            <w:pPr>
              <w:jc w:val="center"/>
            </w:pPr>
            <w:r>
              <w:t xml:space="preserve">SPRING 1 </w:t>
            </w:r>
          </w:p>
        </w:tc>
        <w:tc>
          <w:tcPr>
            <w:tcW w:w="4508" w:type="dxa"/>
          </w:tcPr>
          <w:p w:rsidR="00601072" w:rsidRDefault="00601072" w:rsidP="00601072">
            <w:pPr>
              <w:jc w:val="center"/>
            </w:pPr>
            <w:r>
              <w:t>SPRING 2</w:t>
            </w:r>
          </w:p>
        </w:tc>
      </w:tr>
      <w:tr w:rsidR="00601072" w:rsidTr="00601072">
        <w:tc>
          <w:tcPr>
            <w:tcW w:w="4508" w:type="dxa"/>
          </w:tcPr>
          <w:p w:rsidR="00601072" w:rsidRDefault="00601072" w:rsidP="00601072">
            <w:pPr>
              <w:jc w:val="center"/>
            </w:pPr>
            <w:r>
              <w:t>Respect</w:t>
            </w:r>
          </w:p>
        </w:tc>
        <w:tc>
          <w:tcPr>
            <w:tcW w:w="4508" w:type="dxa"/>
          </w:tcPr>
          <w:p w:rsidR="00601072" w:rsidRDefault="00601072" w:rsidP="00601072">
            <w:pPr>
              <w:jc w:val="center"/>
            </w:pPr>
            <w:r>
              <w:t xml:space="preserve">Forgiveness </w:t>
            </w:r>
          </w:p>
        </w:tc>
      </w:tr>
      <w:tr w:rsidR="00601072" w:rsidTr="00601072">
        <w:tc>
          <w:tcPr>
            <w:tcW w:w="4508" w:type="dxa"/>
          </w:tcPr>
          <w:p w:rsidR="00601072" w:rsidRDefault="00601072" w:rsidP="00601072">
            <w:pPr>
              <w:jc w:val="center"/>
            </w:pPr>
            <w:r>
              <w:t xml:space="preserve">SUMMER 1 </w:t>
            </w:r>
          </w:p>
        </w:tc>
        <w:tc>
          <w:tcPr>
            <w:tcW w:w="4508" w:type="dxa"/>
          </w:tcPr>
          <w:p w:rsidR="00601072" w:rsidRDefault="00601072" w:rsidP="00601072">
            <w:pPr>
              <w:jc w:val="center"/>
            </w:pPr>
            <w:r>
              <w:t xml:space="preserve">SUMMER 2 </w:t>
            </w:r>
          </w:p>
        </w:tc>
      </w:tr>
      <w:tr w:rsidR="00601072" w:rsidTr="00601072">
        <w:tc>
          <w:tcPr>
            <w:tcW w:w="4508" w:type="dxa"/>
          </w:tcPr>
          <w:p w:rsidR="00601072" w:rsidRDefault="00601072" w:rsidP="00601072">
            <w:pPr>
              <w:jc w:val="center"/>
            </w:pPr>
            <w:r>
              <w:t>Friendship</w:t>
            </w:r>
          </w:p>
        </w:tc>
        <w:tc>
          <w:tcPr>
            <w:tcW w:w="4508" w:type="dxa"/>
          </w:tcPr>
          <w:p w:rsidR="00601072" w:rsidRDefault="00601072" w:rsidP="00601072">
            <w:pPr>
              <w:jc w:val="center"/>
            </w:pPr>
            <w:r>
              <w:t xml:space="preserve">Courage </w:t>
            </w:r>
          </w:p>
        </w:tc>
      </w:tr>
    </w:tbl>
    <w:p w:rsidR="00601072" w:rsidRDefault="00601072"/>
    <w:p w:rsidR="00601072" w:rsidRDefault="00601072"/>
    <w:p w:rsidR="00601072" w:rsidRDefault="00601072">
      <w:r>
        <w:t xml:space="preserve">2019/2020 using Roots and Fruits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AUTUMN 1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AUTUMN 2 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>Thankfulness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>Trust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SPRING 1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>SPRING 2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Perseverance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Justice 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SUMMER 1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SUMMER 2 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>Service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Truthfulness </w:t>
            </w:r>
          </w:p>
        </w:tc>
      </w:tr>
    </w:tbl>
    <w:p w:rsidR="00601072" w:rsidRDefault="00601072"/>
    <w:p w:rsidR="00601072" w:rsidRDefault="00601072"/>
    <w:p w:rsidR="00601072" w:rsidRDefault="00601072">
      <w:r>
        <w:t xml:space="preserve">2020/2021 using </w:t>
      </w:r>
      <w:proofErr w:type="spellStart"/>
      <w:r>
        <w:t>Ising</w:t>
      </w:r>
      <w:proofErr w:type="spellEnd"/>
      <w:r>
        <w:t xml:space="preserve"> Pop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AUTUMN 1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AUTUMN 2 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>Compassion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Faithfulness/ Reconciliation 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SPRING 1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>SPRING 2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proofErr w:type="spellStart"/>
            <w:r>
              <w:t>Ising</w:t>
            </w:r>
            <w:proofErr w:type="spellEnd"/>
            <w:r>
              <w:t xml:space="preserve"> pop /Worship 2 go resources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>Hope/ Thankfulness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SUMMER 1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SUMMER 2 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Courage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Love / Respect </w:t>
            </w:r>
          </w:p>
        </w:tc>
      </w:tr>
    </w:tbl>
    <w:p w:rsidR="00601072" w:rsidRDefault="00601072"/>
    <w:p w:rsidR="00601072" w:rsidRDefault="00601072">
      <w:r>
        <w:t xml:space="preserve">2021/2022 using </w:t>
      </w:r>
      <w:proofErr w:type="spellStart"/>
      <w:r>
        <w:t>Ising</w:t>
      </w:r>
      <w:proofErr w:type="spellEnd"/>
      <w:r>
        <w:t xml:space="preserve"> Pop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AUTUMN 1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AUTUMN 2 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>Friendship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Patience / Gifts and giving 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SPRING 1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>SPRING 2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Perseverance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>Love / Who is Jesus?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SUMMER 1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SUMMER 2 </w:t>
            </w:r>
          </w:p>
        </w:tc>
      </w:tr>
      <w:tr w:rsidR="00601072" w:rsidTr="00C6704D"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British Values </w:t>
            </w:r>
          </w:p>
        </w:tc>
        <w:tc>
          <w:tcPr>
            <w:tcW w:w="4508" w:type="dxa"/>
          </w:tcPr>
          <w:p w:rsidR="00601072" w:rsidRDefault="00601072" w:rsidP="00C6704D">
            <w:pPr>
              <w:jc w:val="center"/>
            </w:pPr>
            <w:r>
              <w:t xml:space="preserve">Generosity </w:t>
            </w:r>
          </w:p>
        </w:tc>
      </w:tr>
    </w:tbl>
    <w:p w:rsidR="00601072" w:rsidRDefault="00601072"/>
    <w:sectPr w:rsidR="00601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72"/>
    <w:rsid w:val="000F4F95"/>
    <w:rsid w:val="003A5973"/>
    <w:rsid w:val="0060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7CED"/>
  <w15:chartTrackingRefBased/>
  <w15:docId w15:val="{7909C281-1FE2-4C1E-B445-DC0F4B41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McEwan</dc:creator>
  <cp:keywords/>
  <dc:description/>
  <cp:lastModifiedBy>Fiona McEwan</cp:lastModifiedBy>
  <cp:revision>1</cp:revision>
  <dcterms:created xsi:type="dcterms:W3CDTF">2021-11-16T20:50:00Z</dcterms:created>
  <dcterms:modified xsi:type="dcterms:W3CDTF">2021-11-16T21:00:00Z</dcterms:modified>
</cp:coreProperties>
</file>