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0D" w:rsidRPr="003A7FB1" w:rsidRDefault="003A7FB1" w:rsidP="003A7FB1">
      <w:pPr>
        <w:jc w:val="center"/>
        <w:rPr>
          <w:b/>
        </w:rPr>
      </w:pPr>
      <w:bookmarkStart w:id="0" w:name="_GoBack"/>
      <w:bookmarkEnd w:id="0"/>
      <w:r w:rsidRPr="003A7FB1">
        <w:rPr>
          <w:b/>
        </w:rPr>
        <w:t>Overview 2019-2020  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558"/>
        <w:gridCol w:w="2200"/>
        <w:gridCol w:w="2212"/>
        <w:gridCol w:w="2268"/>
        <w:gridCol w:w="2177"/>
        <w:gridCol w:w="2212"/>
      </w:tblGrid>
      <w:tr w:rsidR="003A7FB1" w:rsidTr="00196CDE">
        <w:tc>
          <w:tcPr>
            <w:tcW w:w="1384" w:type="dxa"/>
          </w:tcPr>
          <w:p w:rsidR="003A7FB1" w:rsidRDefault="003A7FB1"/>
        </w:tc>
        <w:tc>
          <w:tcPr>
            <w:tcW w:w="2558" w:type="dxa"/>
            <w:shd w:val="clear" w:color="auto" w:fill="D9D9D9" w:themeFill="background1" w:themeFillShade="D9"/>
          </w:tcPr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Autumn1</w:t>
            </w:r>
          </w:p>
          <w:p w:rsidR="00AD7BD1" w:rsidRPr="00AD7BD1" w:rsidRDefault="00AD7BD1">
            <w:pPr>
              <w:rPr>
                <w:b/>
                <w:sz w:val="16"/>
                <w:szCs w:val="16"/>
              </w:rPr>
            </w:pPr>
          </w:p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Who is your hero?</w:t>
            </w:r>
          </w:p>
          <w:p w:rsidR="003A7FB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Superheroes and Florence Nightingale</w:t>
            </w:r>
          </w:p>
          <w:p w:rsidR="00AD7BD1" w:rsidRPr="00AD7BD1" w:rsidRDefault="00E21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Superhero dress up day)</w:t>
            </w:r>
          </w:p>
          <w:p w:rsidR="00AD7BD1" w:rsidRPr="00AD7BD1" w:rsidRDefault="00AD7BD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 xml:space="preserve"> 7 weeks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Autumn 2</w:t>
            </w:r>
          </w:p>
          <w:p w:rsidR="00AD7BD1" w:rsidRPr="00AD7BD1" w:rsidRDefault="00AD7BD1">
            <w:pPr>
              <w:rPr>
                <w:b/>
                <w:sz w:val="16"/>
                <w:szCs w:val="16"/>
              </w:rPr>
            </w:pPr>
          </w:p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Dinosaur Planet</w:t>
            </w:r>
          </w:p>
          <w:p w:rsidR="00AD7BD1" w:rsidRPr="00AD7BD1" w:rsidRDefault="00AD7BD1">
            <w:pPr>
              <w:rPr>
                <w:b/>
                <w:sz w:val="16"/>
                <w:szCs w:val="16"/>
              </w:rPr>
            </w:pPr>
          </w:p>
          <w:p w:rsidR="00AD7BD1" w:rsidRDefault="00AD7BD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8 weeks</w:t>
            </w:r>
          </w:p>
          <w:p w:rsidR="00E218FA" w:rsidRPr="00AD7BD1" w:rsidRDefault="00E21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zoo trip)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Spring1</w:t>
            </w:r>
          </w:p>
          <w:p w:rsidR="00AD7BD1" w:rsidRPr="00AD7BD1" w:rsidRDefault="00AD7BD1">
            <w:pPr>
              <w:rPr>
                <w:b/>
                <w:sz w:val="16"/>
                <w:szCs w:val="16"/>
              </w:rPr>
            </w:pPr>
          </w:p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Moon Zoom</w:t>
            </w:r>
          </w:p>
          <w:p w:rsidR="00AD7BD1" w:rsidRPr="00AD7BD1" w:rsidRDefault="00AD7BD1">
            <w:pPr>
              <w:rPr>
                <w:b/>
                <w:sz w:val="16"/>
                <w:szCs w:val="16"/>
              </w:rPr>
            </w:pPr>
          </w:p>
          <w:p w:rsidR="00AD7BD1" w:rsidRPr="00AD7BD1" w:rsidRDefault="00AD7BD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6 weeks</w:t>
            </w:r>
          </w:p>
          <w:p w:rsidR="003A7FB1" w:rsidRPr="00AD7BD1" w:rsidRDefault="00E21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(Alien dress up day)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Spring 2</w:t>
            </w:r>
          </w:p>
          <w:p w:rsidR="00AD7BD1" w:rsidRPr="00AD7BD1" w:rsidRDefault="00AD7BD1">
            <w:pPr>
              <w:rPr>
                <w:b/>
                <w:sz w:val="16"/>
                <w:szCs w:val="16"/>
              </w:rPr>
            </w:pPr>
          </w:p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Should you go down to the woods today?</w:t>
            </w:r>
          </w:p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 xml:space="preserve">(Lord </w:t>
            </w:r>
            <w:proofErr w:type="spellStart"/>
            <w:r w:rsidRPr="00AD7BD1">
              <w:rPr>
                <w:b/>
                <w:sz w:val="16"/>
                <w:szCs w:val="16"/>
              </w:rPr>
              <w:t>Leverhulme</w:t>
            </w:r>
            <w:proofErr w:type="spellEnd"/>
            <w:r w:rsidRPr="00AD7BD1">
              <w:rPr>
                <w:b/>
                <w:sz w:val="16"/>
                <w:szCs w:val="16"/>
              </w:rPr>
              <w:t>)</w:t>
            </w:r>
          </w:p>
          <w:p w:rsidR="00AD7BD1" w:rsidRPr="00AD7BD1" w:rsidRDefault="00E21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Rivington</w:t>
            </w:r>
            <w:proofErr w:type="spellEnd"/>
            <w:r>
              <w:rPr>
                <w:b/>
                <w:sz w:val="16"/>
                <w:szCs w:val="16"/>
              </w:rPr>
              <w:t xml:space="preserve"> walk)</w:t>
            </w:r>
          </w:p>
          <w:p w:rsidR="00AD7BD1" w:rsidRPr="00AD7BD1" w:rsidRDefault="00AD7BD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5 weeks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Summer 1</w:t>
            </w:r>
          </w:p>
          <w:p w:rsidR="00AD7BD1" w:rsidRPr="00AD7BD1" w:rsidRDefault="00AD7BD1">
            <w:pPr>
              <w:rPr>
                <w:b/>
                <w:sz w:val="16"/>
                <w:szCs w:val="16"/>
              </w:rPr>
            </w:pPr>
          </w:p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Bright Lights</w:t>
            </w:r>
          </w:p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Big City</w:t>
            </w:r>
          </w:p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(Great Fire of London)</w:t>
            </w:r>
          </w:p>
          <w:p w:rsidR="00AD7BD1" w:rsidRPr="00AD7BD1" w:rsidRDefault="00E21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(Fire Station Trip)</w:t>
            </w:r>
          </w:p>
          <w:p w:rsidR="00AD7BD1" w:rsidRPr="00AD7BD1" w:rsidRDefault="00AD7BD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6 weeks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Summer 2</w:t>
            </w:r>
          </w:p>
          <w:p w:rsidR="00AD7BD1" w:rsidRPr="00AD7BD1" w:rsidRDefault="00AD7BD1">
            <w:pPr>
              <w:rPr>
                <w:b/>
                <w:sz w:val="16"/>
                <w:szCs w:val="16"/>
              </w:rPr>
            </w:pPr>
          </w:p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Where could we go on our holidays</w:t>
            </w:r>
          </w:p>
          <w:p w:rsidR="003A7FB1" w:rsidRPr="00AD7BD1" w:rsidRDefault="003A7FB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(history, seaside)</w:t>
            </w:r>
          </w:p>
          <w:p w:rsidR="00AD7BD1" w:rsidRPr="00AD7BD1" w:rsidRDefault="00E21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seaside trip)</w:t>
            </w:r>
          </w:p>
          <w:p w:rsidR="00AD7BD1" w:rsidRPr="00AD7BD1" w:rsidRDefault="00AD7BD1">
            <w:pPr>
              <w:rPr>
                <w:b/>
                <w:sz w:val="16"/>
                <w:szCs w:val="16"/>
              </w:rPr>
            </w:pPr>
            <w:r w:rsidRPr="00AD7BD1">
              <w:rPr>
                <w:b/>
                <w:sz w:val="16"/>
                <w:szCs w:val="16"/>
              </w:rPr>
              <w:t>7 weeks</w:t>
            </w:r>
          </w:p>
        </w:tc>
      </w:tr>
      <w:tr w:rsidR="003A7FB1" w:rsidTr="0077276D">
        <w:tc>
          <w:tcPr>
            <w:tcW w:w="1384" w:type="dxa"/>
          </w:tcPr>
          <w:p w:rsidR="003A7FB1" w:rsidRDefault="003A7FB1">
            <w:r>
              <w:t>Lit</w:t>
            </w:r>
          </w:p>
          <w:p w:rsidR="003A7FB1" w:rsidRPr="003A7FB1" w:rsidRDefault="003A7FB1">
            <w:pPr>
              <w:rPr>
                <w:i/>
              </w:rPr>
            </w:pPr>
            <w:r>
              <w:rPr>
                <w:i/>
              </w:rPr>
              <w:t>w</w:t>
            </w:r>
            <w:r w:rsidRPr="003A7FB1">
              <w:rPr>
                <w:i/>
              </w:rPr>
              <w:t>riting genres</w:t>
            </w:r>
          </w:p>
        </w:tc>
        <w:tc>
          <w:tcPr>
            <w:tcW w:w="2558" w:type="dxa"/>
          </w:tcPr>
          <w:p w:rsidR="003A7FB1" w:rsidRDefault="00D65930">
            <w:r>
              <w:t>Labelling a superhero.</w:t>
            </w:r>
          </w:p>
          <w:p w:rsidR="00D555AD" w:rsidRDefault="00D555AD">
            <w:r>
              <w:t>Villain words</w:t>
            </w:r>
          </w:p>
          <w:p w:rsidR="00D555AD" w:rsidRDefault="00D555AD">
            <w:r>
              <w:t>Hero words</w:t>
            </w:r>
          </w:p>
          <w:p w:rsidR="003A7FB1" w:rsidRDefault="003A7FB1"/>
        </w:tc>
        <w:tc>
          <w:tcPr>
            <w:tcW w:w="1836" w:type="dxa"/>
          </w:tcPr>
          <w:p w:rsidR="00182CB6" w:rsidRDefault="00182CB6" w:rsidP="00182CB6">
            <w:r>
              <w:t>Fact files on Dinosaurs.</w:t>
            </w:r>
          </w:p>
          <w:p w:rsidR="00182CB6" w:rsidRDefault="00182CB6" w:rsidP="00182CB6">
            <w:r>
              <w:t>Herbivores.</w:t>
            </w:r>
          </w:p>
          <w:p w:rsidR="00182CB6" w:rsidRDefault="00182CB6" w:rsidP="00182CB6">
            <w:r>
              <w:t>Carnivores.</w:t>
            </w:r>
          </w:p>
          <w:p w:rsidR="00182CB6" w:rsidRDefault="00182CB6" w:rsidP="00182CB6">
            <w:r>
              <w:t xml:space="preserve">Omnivores. </w:t>
            </w:r>
          </w:p>
          <w:p w:rsidR="003A7FB1" w:rsidRDefault="00182CB6" w:rsidP="00182CB6">
            <w:r>
              <w:t xml:space="preserve">Mary </w:t>
            </w:r>
            <w:proofErr w:type="spellStart"/>
            <w:r>
              <w:t>Anning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3A7FB1" w:rsidRDefault="00BF1137">
            <w:r>
              <w:t xml:space="preserve">Write a fact file about Our Solar System. </w:t>
            </w:r>
          </w:p>
          <w:p w:rsidR="00BF1137" w:rsidRDefault="00BF1137"/>
          <w:p w:rsidR="00BF1137" w:rsidRDefault="00BF1137">
            <w:r>
              <w:t xml:space="preserve">Write a poem about the weather/ planet. </w:t>
            </w:r>
          </w:p>
        </w:tc>
        <w:tc>
          <w:tcPr>
            <w:tcW w:w="2268" w:type="dxa"/>
          </w:tcPr>
          <w:p w:rsidR="003A7FB1" w:rsidRDefault="003725FC">
            <w:r>
              <w:t xml:space="preserve">Recount of walk up </w:t>
            </w:r>
            <w:proofErr w:type="spellStart"/>
            <w:r>
              <w:t>Rivington</w:t>
            </w:r>
            <w:proofErr w:type="spellEnd"/>
            <w:r>
              <w:t xml:space="preserve">. </w:t>
            </w:r>
          </w:p>
          <w:p w:rsidR="003725FC" w:rsidRDefault="003725FC">
            <w:r>
              <w:t xml:space="preserve">Description of setting. </w:t>
            </w:r>
          </w:p>
          <w:p w:rsidR="003725FC" w:rsidRDefault="003725FC">
            <w:r>
              <w:t xml:space="preserve">Narrative linked to traditional tale. </w:t>
            </w:r>
          </w:p>
        </w:tc>
        <w:tc>
          <w:tcPr>
            <w:tcW w:w="1985" w:type="dxa"/>
          </w:tcPr>
          <w:p w:rsidR="003A7FB1" w:rsidRDefault="00BF1137">
            <w:r>
              <w:t>Facts about London landmarks.</w:t>
            </w:r>
          </w:p>
          <w:p w:rsidR="00BF1137" w:rsidRDefault="00BF1137">
            <w:r>
              <w:t>Write a recount on a visit to the fire station.</w:t>
            </w:r>
          </w:p>
          <w:p w:rsidR="00BF1137" w:rsidRDefault="00BF1137">
            <w:r>
              <w:t>Write facts about London Landmarks.</w:t>
            </w:r>
          </w:p>
          <w:p w:rsidR="009655D8" w:rsidRDefault="009655D8"/>
          <w:p w:rsidR="00BF1137" w:rsidRDefault="00BF1137"/>
        </w:tc>
        <w:tc>
          <w:tcPr>
            <w:tcW w:w="1985" w:type="dxa"/>
          </w:tcPr>
          <w:p w:rsidR="003A7FB1" w:rsidRDefault="00BF1137">
            <w:r>
              <w:t>Instructions in how to make a sandwich.</w:t>
            </w:r>
          </w:p>
        </w:tc>
      </w:tr>
      <w:tr w:rsidR="00AD7BD1" w:rsidTr="0077276D">
        <w:tc>
          <w:tcPr>
            <w:tcW w:w="1384" w:type="dxa"/>
          </w:tcPr>
          <w:p w:rsidR="00AD7BD1" w:rsidRPr="00384DA0" w:rsidRDefault="00AD7BD1" w:rsidP="00AD7BD1">
            <w:pPr>
              <w:rPr>
                <w:rFonts w:ascii="Arial" w:hAnsi="Arial" w:cs="Arial"/>
                <w:sz w:val="20"/>
                <w:szCs w:val="20"/>
              </w:rPr>
            </w:pPr>
            <w:r w:rsidRPr="00384DA0">
              <w:rPr>
                <w:rFonts w:ascii="Arial" w:hAnsi="Arial" w:cs="Arial"/>
                <w:sz w:val="20"/>
                <w:szCs w:val="20"/>
              </w:rPr>
              <w:t>Key Reading texts</w:t>
            </w:r>
          </w:p>
          <w:p w:rsidR="00AD7BD1" w:rsidRDefault="00AD7BD1" w:rsidP="00AD7B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DA0">
              <w:rPr>
                <w:rFonts w:ascii="Arial" w:hAnsi="Arial" w:cs="Arial"/>
                <w:i/>
                <w:sz w:val="20"/>
                <w:szCs w:val="20"/>
              </w:rPr>
              <w:t>See books we bought</w:t>
            </w:r>
          </w:p>
          <w:p w:rsidR="00AD7BD1" w:rsidRDefault="00AD7BD1" w:rsidP="00AD7BD1"/>
        </w:tc>
        <w:tc>
          <w:tcPr>
            <w:tcW w:w="2558" w:type="dxa"/>
          </w:tcPr>
          <w:p w:rsidR="005A0270" w:rsidRDefault="005A0270" w:rsidP="005A0270">
            <w:r>
              <w:t>Traction Man</w:t>
            </w:r>
          </w:p>
          <w:p w:rsidR="00AD7BD1" w:rsidRDefault="005A0270" w:rsidP="005A0270">
            <w:r>
              <w:t>Florence Nightingale.</w:t>
            </w:r>
          </w:p>
          <w:p w:rsidR="00182CB6" w:rsidRDefault="00182CB6" w:rsidP="005A0270">
            <w:proofErr w:type="spellStart"/>
            <w:r>
              <w:t>Superworm</w:t>
            </w:r>
            <w:proofErr w:type="spellEnd"/>
          </w:p>
          <w:p w:rsidR="00182CB6" w:rsidRDefault="00182CB6" w:rsidP="005A0270">
            <w:proofErr w:type="spellStart"/>
            <w:r>
              <w:t>Supertato</w:t>
            </w:r>
            <w:proofErr w:type="spellEnd"/>
          </w:p>
          <w:p w:rsidR="00182CB6" w:rsidRDefault="00182CB6" w:rsidP="005A0270">
            <w:r>
              <w:t>Superhero ABC</w:t>
            </w:r>
          </w:p>
        </w:tc>
        <w:tc>
          <w:tcPr>
            <w:tcW w:w="1836" w:type="dxa"/>
          </w:tcPr>
          <w:p w:rsidR="00182CB6" w:rsidRDefault="00182CB6">
            <w:r>
              <w:t xml:space="preserve">Harry and the bucket full of dinosaurs. </w:t>
            </w:r>
          </w:p>
          <w:p w:rsidR="00D65930" w:rsidRDefault="00D65930">
            <w:r>
              <w:t>Lucky day for dinosaur.</w:t>
            </w:r>
          </w:p>
          <w:p w:rsidR="00D65930" w:rsidRDefault="00D65930">
            <w:r>
              <w:t xml:space="preserve">Stomp, chomp, big roar here come the dinosaurs. </w:t>
            </w:r>
          </w:p>
          <w:p w:rsidR="00182CB6" w:rsidRDefault="00182CB6"/>
        </w:tc>
        <w:tc>
          <w:tcPr>
            <w:tcW w:w="1843" w:type="dxa"/>
          </w:tcPr>
          <w:p w:rsidR="00AD7BD1" w:rsidRDefault="005A0270">
            <w:r>
              <w:t>Aliens love Underpants.</w:t>
            </w:r>
          </w:p>
          <w:p w:rsidR="00D65930" w:rsidRDefault="00D65930">
            <w:r>
              <w:t xml:space="preserve">You choose in space. </w:t>
            </w:r>
          </w:p>
          <w:p w:rsidR="00D65930" w:rsidRDefault="00D65930">
            <w:r>
              <w:t>Whatever next.</w:t>
            </w:r>
          </w:p>
          <w:p w:rsidR="00D65930" w:rsidRDefault="00D65930">
            <w:r>
              <w:t>Moonwalk</w:t>
            </w:r>
          </w:p>
          <w:p w:rsidR="00D65930" w:rsidRDefault="00D65930">
            <w:r>
              <w:t>One giant le</w:t>
            </w:r>
            <w:r w:rsidR="00E218FA">
              <w:t>ap the story of Neil Armstrong.</w:t>
            </w:r>
          </w:p>
          <w:p w:rsidR="00E218FA" w:rsidRDefault="00E218FA">
            <w:proofErr w:type="spellStart"/>
            <w:r>
              <w:t>Oi</w:t>
            </w:r>
            <w:proofErr w:type="spellEnd"/>
            <w:r>
              <w:t xml:space="preserve"> dog/ frog!</w:t>
            </w:r>
          </w:p>
          <w:p w:rsidR="00D65930" w:rsidRDefault="00D65930"/>
        </w:tc>
        <w:tc>
          <w:tcPr>
            <w:tcW w:w="2268" w:type="dxa"/>
          </w:tcPr>
          <w:p w:rsidR="00AD7BD1" w:rsidRDefault="005A0270">
            <w:r>
              <w:t>My Magic Garden</w:t>
            </w:r>
            <w:r w:rsidR="00D65930">
              <w:t>.</w:t>
            </w:r>
          </w:p>
          <w:p w:rsidR="00D65930" w:rsidRDefault="00D65930">
            <w:r>
              <w:t xml:space="preserve">Seed to Sunflower. </w:t>
            </w:r>
          </w:p>
          <w:p w:rsidR="00D65930" w:rsidRDefault="00D65930">
            <w:r>
              <w:t xml:space="preserve">You wouldn’t want to be in the Great fire of London. </w:t>
            </w:r>
          </w:p>
          <w:p w:rsidR="00D555AD" w:rsidRDefault="00D555AD">
            <w:r>
              <w:t>The little gardener</w:t>
            </w:r>
          </w:p>
          <w:p w:rsidR="00D555AD" w:rsidRDefault="00D555AD">
            <w:r>
              <w:t>Little Red Riding hood.</w:t>
            </w:r>
          </w:p>
          <w:p w:rsidR="00D555AD" w:rsidRDefault="00D555AD">
            <w:r>
              <w:t xml:space="preserve">Little red reading Hood. </w:t>
            </w:r>
          </w:p>
          <w:p w:rsidR="00E218FA" w:rsidRDefault="00E218FA"/>
          <w:p w:rsidR="00D555AD" w:rsidRDefault="00D555AD"/>
          <w:p w:rsidR="00D65930" w:rsidRDefault="00D65930"/>
          <w:p w:rsidR="00D65930" w:rsidRDefault="00D65930"/>
        </w:tc>
        <w:tc>
          <w:tcPr>
            <w:tcW w:w="1985" w:type="dxa"/>
          </w:tcPr>
          <w:p w:rsidR="00AD7BD1" w:rsidRDefault="005A0270">
            <w:r>
              <w:t>Paddington Bear</w:t>
            </w:r>
          </w:p>
          <w:p w:rsidR="005A0270" w:rsidRDefault="005A0270">
            <w:r>
              <w:t>The Great Fire of London.</w:t>
            </w:r>
          </w:p>
          <w:p w:rsidR="006E074F" w:rsidRDefault="006E074F">
            <w:r>
              <w:t xml:space="preserve">Facts about London Landmarks. </w:t>
            </w:r>
          </w:p>
          <w:p w:rsidR="00D555AD" w:rsidRDefault="00D555AD">
            <w:r>
              <w:t xml:space="preserve">The </w:t>
            </w:r>
            <w:proofErr w:type="gramStart"/>
            <w:r>
              <w:t>queens</w:t>
            </w:r>
            <w:proofErr w:type="gramEnd"/>
            <w:r>
              <w:t xml:space="preserve"> handbag.</w:t>
            </w:r>
          </w:p>
          <w:p w:rsidR="00D555AD" w:rsidRDefault="00D555AD">
            <w:r>
              <w:t>The royal baby’s big red bus tour of London.</w:t>
            </w:r>
          </w:p>
          <w:p w:rsidR="00D555AD" w:rsidRDefault="00D555AD">
            <w:r>
              <w:t xml:space="preserve">Poetry – London bridge is falling down. </w:t>
            </w:r>
          </w:p>
          <w:p w:rsidR="009655D8" w:rsidRDefault="009655D8"/>
          <w:p w:rsidR="009655D8" w:rsidRDefault="009655D8"/>
          <w:p w:rsidR="009655D8" w:rsidRDefault="009655D8"/>
        </w:tc>
        <w:tc>
          <w:tcPr>
            <w:tcW w:w="1985" w:type="dxa"/>
          </w:tcPr>
          <w:p w:rsidR="00AD7BD1" w:rsidRDefault="005A0270">
            <w:r>
              <w:t xml:space="preserve">The Lighthouse </w:t>
            </w:r>
            <w:proofErr w:type="gramStart"/>
            <w:r>
              <w:t>keepers</w:t>
            </w:r>
            <w:proofErr w:type="gramEnd"/>
            <w:r>
              <w:t xml:space="preserve"> lunch.</w:t>
            </w:r>
          </w:p>
          <w:p w:rsidR="005A0270" w:rsidRDefault="005A0270">
            <w:r>
              <w:t>Facts about the RNLI.</w:t>
            </w:r>
          </w:p>
          <w:p w:rsidR="00D555AD" w:rsidRDefault="00D555AD">
            <w:r>
              <w:t>Lighthouses for kids.</w:t>
            </w:r>
          </w:p>
          <w:p w:rsidR="00D555AD" w:rsidRDefault="00D555AD">
            <w:r>
              <w:t>The Sandcastle.</w:t>
            </w:r>
          </w:p>
          <w:p w:rsidR="00D555AD" w:rsidRDefault="00D555AD">
            <w:r>
              <w:t>The rainbow fish.</w:t>
            </w:r>
          </w:p>
          <w:p w:rsidR="00D555AD" w:rsidRDefault="00D555AD">
            <w:r>
              <w:t xml:space="preserve">Snail and the whale. </w:t>
            </w:r>
          </w:p>
          <w:p w:rsidR="00E218FA" w:rsidRDefault="00E218FA">
            <w:r>
              <w:t xml:space="preserve">Facts about Grace Darling. </w:t>
            </w:r>
          </w:p>
          <w:p w:rsidR="005A0270" w:rsidRDefault="005A0270"/>
        </w:tc>
      </w:tr>
      <w:tr w:rsidR="00AD7BD1" w:rsidTr="0077276D">
        <w:tc>
          <w:tcPr>
            <w:tcW w:w="1384" w:type="dxa"/>
          </w:tcPr>
          <w:p w:rsidR="00AD7BD1" w:rsidRPr="00384DA0" w:rsidRDefault="00AD7BD1" w:rsidP="00AD7BD1">
            <w:pPr>
              <w:rPr>
                <w:rFonts w:ascii="Arial" w:hAnsi="Arial" w:cs="Arial"/>
                <w:sz w:val="20"/>
                <w:szCs w:val="20"/>
              </w:rPr>
            </w:pPr>
            <w:r w:rsidRPr="00384DA0">
              <w:rPr>
                <w:rFonts w:ascii="Arial" w:hAnsi="Arial" w:cs="Arial"/>
                <w:sz w:val="20"/>
                <w:szCs w:val="20"/>
              </w:rPr>
              <w:t xml:space="preserve">Cross curricular writing </w:t>
            </w:r>
          </w:p>
          <w:p w:rsidR="00AD7BD1" w:rsidRDefault="00AD7BD1"/>
          <w:p w:rsidR="00AD7BD1" w:rsidRDefault="00AD7BD1"/>
        </w:tc>
        <w:tc>
          <w:tcPr>
            <w:tcW w:w="2558" w:type="dxa"/>
          </w:tcPr>
          <w:p w:rsidR="00AD7BD1" w:rsidRDefault="00E218FA">
            <w:r>
              <w:t>Why am I a superhero? What special talent have I?</w:t>
            </w:r>
          </w:p>
          <w:p w:rsidR="009655D8" w:rsidRDefault="009655D8"/>
          <w:p w:rsidR="009655D8" w:rsidRDefault="009655D8"/>
          <w:p w:rsidR="009655D8" w:rsidRDefault="009655D8"/>
        </w:tc>
        <w:tc>
          <w:tcPr>
            <w:tcW w:w="1836" w:type="dxa"/>
          </w:tcPr>
          <w:p w:rsidR="00E218FA" w:rsidRDefault="00BF1137">
            <w:r>
              <w:t>W</w:t>
            </w:r>
            <w:r w:rsidR="00E218FA">
              <w:t xml:space="preserve">rite facts about Mary </w:t>
            </w:r>
            <w:proofErr w:type="spellStart"/>
            <w:r w:rsidR="00E218FA">
              <w:t>Anning</w:t>
            </w:r>
            <w:proofErr w:type="spellEnd"/>
            <w:r w:rsidR="00E218FA">
              <w:t xml:space="preserve">/ </w:t>
            </w:r>
          </w:p>
          <w:p w:rsidR="00AD7BD1" w:rsidRDefault="00E218FA">
            <w:r>
              <w:t xml:space="preserve">A </w:t>
            </w:r>
            <w:r w:rsidR="00BF1137">
              <w:t>type of dinosaur.</w:t>
            </w:r>
          </w:p>
        </w:tc>
        <w:tc>
          <w:tcPr>
            <w:tcW w:w="1843" w:type="dxa"/>
          </w:tcPr>
          <w:p w:rsidR="00AD7BD1" w:rsidRDefault="00E218FA">
            <w:r>
              <w:t>Poetry</w:t>
            </w:r>
            <w:r w:rsidR="00D555AD">
              <w:t xml:space="preserve"> about the sun/wind</w:t>
            </w:r>
          </w:p>
        </w:tc>
        <w:tc>
          <w:tcPr>
            <w:tcW w:w="2268" w:type="dxa"/>
          </w:tcPr>
          <w:p w:rsidR="00AD7BD1" w:rsidRDefault="00A428BA">
            <w:r>
              <w:t>Describe a new planet.</w:t>
            </w:r>
          </w:p>
          <w:p w:rsidR="00E218FA" w:rsidRDefault="00E218FA">
            <w:r>
              <w:t xml:space="preserve">Write about own magic garden. </w:t>
            </w:r>
          </w:p>
        </w:tc>
        <w:tc>
          <w:tcPr>
            <w:tcW w:w="1985" w:type="dxa"/>
          </w:tcPr>
          <w:p w:rsidR="00BF1137" w:rsidRDefault="00BF1137" w:rsidP="00BF1137">
            <w:r>
              <w:t>Write a postcard from London.</w:t>
            </w:r>
          </w:p>
        </w:tc>
        <w:tc>
          <w:tcPr>
            <w:tcW w:w="1985" w:type="dxa"/>
          </w:tcPr>
          <w:p w:rsidR="00AD7BD1" w:rsidRDefault="00A428BA">
            <w:r>
              <w:t>Write what you can see in the Seaside picture. ( Alex’s  wall)</w:t>
            </w:r>
          </w:p>
        </w:tc>
      </w:tr>
      <w:tr w:rsidR="003A7FB1" w:rsidTr="0077276D">
        <w:tc>
          <w:tcPr>
            <w:tcW w:w="1384" w:type="dxa"/>
          </w:tcPr>
          <w:p w:rsidR="003A7FB1" w:rsidRDefault="003A7FB1">
            <w:r>
              <w:t>Maths</w:t>
            </w:r>
          </w:p>
          <w:p w:rsidR="003A7FB1" w:rsidRDefault="003A7FB1"/>
          <w:p w:rsidR="003A7FB1" w:rsidRDefault="003A7FB1"/>
        </w:tc>
        <w:tc>
          <w:tcPr>
            <w:tcW w:w="2558" w:type="dxa"/>
          </w:tcPr>
          <w:p w:rsidR="00416089" w:rsidRDefault="00416089">
            <w:r>
              <w:lastRenderedPageBreak/>
              <w:t>Place value.</w:t>
            </w:r>
          </w:p>
          <w:p w:rsidR="00416089" w:rsidRDefault="00416089" w:rsidP="00416089">
            <w:pPr>
              <w:pStyle w:val="ListParagraph"/>
              <w:numPr>
                <w:ilvl w:val="0"/>
                <w:numId w:val="1"/>
              </w:numPr>
            </w:pPr>
            <w:r>
              <w:t xml:space="preserve">Count to ten, </w:t>
            </w:r>
            <w:r>
              <w:lastRenderedPageBreak/>
              <w:t xml:space="preserve">forwards and backwards, beginning with 0-1, or from any given numbers. </w:t>
            </w:r>
          </w:p>
          <w:p w:rsidR="00416089" w:rsidRDefault="00416089" w:rsidP="00416089">
            <w:pPr>
              <w:pStyle w:val="ListParagraph"/>
              <w:numPr>
                <w:ilvl w:val="0"/>
                <w:numId w:val="1"/>
              </w:numPr>
            </w:pPr>
            <w:r>
              <w:t xml:space="preserve">Count, read and write numbers to 10 in numerals and words. </w:t>
            </w:r>
          </w:p>
          <w:p w:rsidR="00416089" w:rsidRDefault="00416089" w:rsidP="00416089">
            <w:pPr>
              <w:pStyle w:val="ListParagraph"/>
              <w:numPr>
                <w:ilvl w:val="0"/>
                <w:numId w:val="1"/>
              </w:numPr>
            </w:pPr>
            <w:r>
              <w:t xml:space="preserve">Given a number, identify one more or one less. </w:t>
            </w:r>
          </w:p>
          <w:p w:rsidR="00416089" w:rsidRDefault="00416089" w:rsidP="00416089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and represent numbers using objects and pictorial representations including the number line, and use the language equal to, more than, less than etc. </w:t>
            </w:r>
          </w:p>
          <w:p w:rsidR="00416089" w:rsidRDefault="00416089" w:rsidP="00416089">
            <w:r>
              <w:t xml:space="preserve">Addition and subtraction. </w:t>
            </w:r>
          </w:p>
          <w:p w:rsidR="00416089" w:rsidRDefault="00416089" w:rsidP="00416089">
            <w:pPr>
              <w:pStyle w:val="ListParagraph"/>
              <w:numPr>
                <w:ilvl w:val="0"/>
                <w:numId w:val="1"/>
              </w:numPr>
            </w:pPr>
            <w:r>
              <w:t xml:space="preserve">Represent and use number bonds and related subtraction facts within 10. </w:t>
            </w:r>
          </w:p>
          <w:p w:rsidR="00416089" w:rsidRDefault="00416089" w:rsidP="00416089">
            <w:pPr>
              <w:pStyle w:val="ListParagraph"/>
              <w:numPr>
                <w:ilvl w:val="0"/>
                <w:numId w:val="1"/>
              </w:numPr>
            </w:pPr>
            <w:r>
              <w:t xml:space="preserve">Read, write and interpret mathematical statements using +, - and =. </w:t>
            </w:r>
          </w:p>
          <w:p w:rsidR="00416089" w:rsidRDefault="00416089" w:rsidP="00416089">
            <w:pPr>
              <w:pStyle w:val="ListParagraph"/>
              <w:numPr>
                <w:ilvl w:val="0"/>
                <w:numId w:val="1"/>
              </w:numPr>
            </w:pPr>
            <w:r>
              <w:t>Solve problems involving + and -.</w:t>
            </w:r>
          </w:p>
        </w:tc>
        <w:tc>
          <w:tcPr>
            <w:tcW w:w="1836" w:type="dxa"/>
          </w:tcPr>
          <w:p w:rsidR="00616D89" w:rsidRDefault="00616D89">
            <w:r>
              <w:lastRenderedPageBreak/>
              <w:t xml:space="preserve">Shape. 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 xml:space="preserve">Recognise </w:t>
            </w:r>
            <w:r>
              <w:lastRenderedPageBreak/>
              <w:t xml:space="preserve">and name common 2D and 3D shapes. </w:t>
            </w:r>
          </w:p>
          <w:p w:rsidR="00616D89" w:rsidRDefault="00616D89" w:rsidP="00616D89">
            <w:r>
              <w:t xml:space="preserve">Place Value. 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 xml:space="preserve">Count to 20, forwards and backwards from any </w:t>
            </w:r>
            <w:proofErr w:type="spellStart"/>
            <w:r>
              <w:t>iven</w:t>
            </w:r>
            <w:proofErr w:type="spellEnd"/>
            <w:r>
              <w:t xml:space="preserve"> number. 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 xml:space="preserve">Count, read and write numbers to 20 in numerals and words. 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 xml:space="preserve">Given a number one more or one less. 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and represent numbers using objects and pictorial representations including the number line, and use the language equal to, more than, less than etc. </w:t>
            </w:r>
          </w:p>
          <w:p w:rsidR="00616D89" w:rsidRPr="00616D89" w:rsidRDefault="00616D89" w:rsidP="00616D89">
            <w:pPr>
              <w:pStyle w:val="ListParagraph"/>
            </w:pPr>
          </w:p>
        </w:tc>
        <w:tc>
          <w:tcPr>
            <w:tcW w:w="1843" w:type="dxa"/>
          </w:tcPr>
          <w:p w:rsidR="00D555AD" w:rsidRDefault="00616D89">
            <w:r>
              <w:lastRenderedPageBreak/>
              <w:t>Addition and subtraction within 20.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Represent and use number bonds and related subtraction facts within 20. 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>Read, write and interpret addition and subtraction using +, -, =.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>Solve on step problems with +, - and =.</w:t>
            </w:r>
          </w:p>
          <w:p w:rsidR="00616D89" w:rsidRDefault="00616D89" w:rsidP="00616D89">
            <w:r>
              <w:t xml:space="preserve">Place value within 50. 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 xml:space="preserve">Count to 50, forwards and backwards from any </w:t>
            </w:r>
            <w:proofErr w:type="spellStart"/>
            <w:r>
              <w:t>iven</w:t>
            </w:r>
            <w:proofErr w:type="spellEnd"/>
            <w:r>
              <w:t xml:space="preserve"> number. 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 xml:space="preserve">Count, read and write numbers to 50 in numerals and words. 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 xml:space="preserve">Given a number one more or one less. 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and represent numbers using objects and pictorial </w:t>
            </w:r>
            <w:r>
              <w:lastRenderedPageBreak/>
              <w:t xml:space="preserve">representations including the number line, and use the language equal to, more than, less than etc. </w:t>
            </w:r>
          </w:p>
          <w:p w:rsidR="00D555AD" w:rsidRDefault="00D555AD"/>
          <w:p w:rsidR="00D555AD" w:rsidRDefault="00D555AD"/>
        </w:tc>
        <w:tc>
          <w:tcPr>
            <w:tcW w:w="2268" w:type="dxa"/>
          </w:tcPr>
          <w:p w:rsidR="00616D89" w:rsidRDefault="00616D89">
            <w:r>
              <w:lastRenderedPageBreak/>
              <w:t xml:space="preserve">Finish place value within 20.  – </w:t>
            </w:r>
          </w:p>
          <w:p w:rsidR="00616D89" w:rsidRDefault="00616D89">
            <w:r>
              <w:lastRenderedPageBreak/>
              <w:t xml:space="preserve">Multiples of 2, 5 and 10. </w:t>
            </w:r>
          </w:p>
          <w:p w:rsidR="00616D89" w:rsidRDefault="00616D89">
            <w:r>
              <w:t xml:space="preserve">Length and height. 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 xml:space="preserve">Compare, describe and solve practical problems for length and height. </w:t>
            </w:r>
          </w:p>
          <w:p w:rsidR="00616D89" w:rsidRDefault="00616D89" w:rsidP="00616D89">
            <w:r>
              <w:t xml:space="preserve">Weight and volume. </w:t>
            </w:r>
          </w:p>
          <w:p w:rsidR="00616D89" w:rsidRDefault="00616D89" w:rsidP="00616D89">
            <w:r>
              <w:t xml:space="preserve">-compare, describe and solve practical problems for mass/weight. </w:t>
            </w:r>
          </w:p>
        </w:tc>
        <w:tc>
          <w:tcPr>
            <w:tcW w:w="1985" w:type="dxa"/>
          </w:tcPr>
          <w:p w:rsidR="003A7FB1" w:rsidRDefault="00616D89">
            <w:r>
              <w:lastRenderedPageBreak/>
              <w:t xml:space="preserve">Number: multiplication and </w:t>
            </w:r>
            <w:r>
              <w:lastRenderedPageBreak/>
              <w:t xml:space="preserve">division. 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 xml:space="preserve">Count in multiples of 2, 5 and 10s. </w:t>
            </w:r>
          </w:p>
          <w:p w:rsidR="00616D89" w:rsidRDefault="00616D89" w:rsidP="00616D89">
            <w:pPr>
              <w:pStyle w:val="ListParagraph"/>
              <w:numPr>
                <w:ilvl w:val="0"/>
                <w:numId w:val="1"/>
              </w:numPr>
            </w:pPr>
            <w:r>
              <w:t xml:space="preserve">Solve one step problems. </w:t>
            </w:r>
          </w:p>
          <w:p w:rsidR="00616D89" w:rsidRDefault="00616D89" w:rsidP="00616D89">
            <w:r>
              <w:t>Fractions.</w:t>
            </w:r>
          </w:p>
          <w:p w:rsidR="00616D89" w:rsidRDefault="00616D89" w:rsidP="00616D89">
            <w:r>
              <w:t xml:space="preserve">-recognise, find and name a half as one of two equal parts of an object, shape or quantity. </w:t>
            </w:r>
          </w:p>
          <w:p w:rsidR="00616D89" w:rsidRDefault="00616D89" w:rsidP="00616D89">
            <w:r>
              <w:t xml:space="preserve">- </w:t>
            </w:r>
            <w:r w:rsidR="00790460">
              <w:t xml:space="preserve">describe, compare and solve practical problems for length and height. </w:t>
            </w:r>
          </w:p>
          <w:p w:rsidR="00790460" w:rsidRDefault="00790460" w:rsidP="00616D89">
            <w:r>
              <w:t xml:space="preserve">Compare, describe and solve practical problems for mass and weight. </w:t>
            </w:r>
          </w:p>
          <w:p w:rsidR="00790460" w:rsidRDefault="00790460" w:rsidP="00616D89">
            <w:r>
              <w:t xml:space="preserve">Position and direction. </w:t>
            </w:r>
          </w:p>
          <w:p w:rsidR="00790460" w:rsidRDefault="00790460" w:rsidP="00790460">
            <w:pPr>
              <w:pStyle w:val="ListParagraph"/>
              <w:numPr>
                <w:ilvl w:val="0"/>
                <w:numId w:val="1"/>
              </w:numPr>
            </w:pPr>
            <w:r>
              <w:t xml:space="preserve">Describe position, direct and movement. </w:t>
            </w:r>
          </w:p>
          <w:p w:rsidR="00790460" w:rsidRDefault="00790460" w:rsidP="00790460">
            <w:r>
              <w:t xml:space="preserve">Time. </w:t>
            </w:r>
          </w:p>
          <w:p w:rsidR="00790460" w:rsidRDefault="00790460" w:rsidP="00790460">
            <w:pPr>
              <w:pStyle w:val="ListParagraph"/>
              <w:numPr>
                <w:ilvl w:val="0"/>
                <w:numId w:val="1"/>
              </w:numPr>
            </w:pPr>
            <w:r>
              <w:t xml:space="preserve">Days of the week and months of the year. </w:t>
            </w:r>
          </w:p>
          <w:p w:rsidR="00790460" w:rsidRDefault="00790460" w:rsidP="00790460">
            <w:pPr>
              <w:pStyle w:val="ListParagraph"/>
              <w:numPr>
                <w:ilvl w:val="0"/>
                <w:numId w:val="1"/>
              </w:numPr>
            </w:pPr>
            <w:r>
              <w:t>Half past and o’clock</w:t>
            </w:r>
          </w:p>
          <w:p w:rsidR="00790460" w:rsidRDefault="00790460" w:rsidP="00616D89"/>
        </w:tc>
        <w:tc>
          <w:tcPr>
            <w:tcW w:w="1985" w:type="dxa"/>
          </w:tcPr>
          <w:p w:rsidR="003A7FB1" w:rsidRDefault="00790460">
            <w:r>
              <w:lastRenderedPageBreak/>
              <w:t xml:space="preserve">Place value within 100. </w:t>
            </w:r>
          </w:p>
          <w:p w:rsidR="00790460" w:rsidRDefault="00790460" w:rsidP="0079046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Count to and across 100, forwards and backwards from any given number. Count, read and write numbers to 100 in numerals. </w:t>
            </w:r>
          </w:p>
          <w:p w:rsidR="00790460" w:rsidRDefault="00790460" w:rsidP="00790460">
            <w:pPr>
              <w:pStyle w:val="ListParagraph"/>
              <w:numPr>
                <w:ilvl w:val="0"/>
                <w:numId w:val="1"/>
              </w:numPr>
            </w:pPr>
            <w:r>
              <w:t xml:space="preserve">One more and one less. </w:t>
            </w:r>
          </w:p>
          <w:p w:rsidR="00790460" w:rsidRDefault="00790460" w:rsidP="00790460">
            <w:pPr>
              <w:pStyle w:val="ListParagraph"/>
              <w:numPr>
                <w:ilvl w:val="0"/>
                <w:numId w:val="1"/>
              </w:numPr>
            </w:pPr>
            <w:r>
              <w:t>Represent numbers using practical manipulatives</w:t>
            </w:r>
          </w:p>
          <w:p w:rsidR="00790460" w:rsidRDefault="00790460" w:rsidP="00790460">
            <w:r>
              <w:t xml:space="preserve">Money. </w:t>
            </w:r>
          </w:p>
          <w:p w:rsidR="00790460" w:rsidRDefault="00790460" w:rsidP="00790460">
            <w:r>
              <w:t>-recognise and know the value of different coins and notes.</w:t>
            </w:r>
          </w:p>
        </w:tc>
      </w:tr>
      <w:tr w:rsidR="003A7FB1" w:rsidTr="0077276D">
        <w:tc>
          <w:tcPr>
            <w:tcW w:w="1384" w:type="dxa"/>
          </w:tcPr>
          <w:p w:rsidR="003A7FB1" w:rsidRDefault="003A7FB1">
            <w:r>
              <w:lastRenderedPageBreak/>
              <w:t>Science</w:t>
            </w:r>
          </w:p>
          <w:p w:rsidR="003A7FB1" w:rsidRDefault="003A7FB1"/>
          <w:p w:rsidR="003A7FB1" w:rsidRDefault="003A7FB1"/>
        </w:tc>
        <w:tc>
          <w:tcPr>
            <w:tcW w:w="2558" w:type="dxa"/>
          </w:tcPr>
          <w:p w:rsidR="00A428BA" w:rsidRDefault="00E520C7">
            <w:r>
              <w:t>Animals, including humans:</w:t>
            </w:r>
          </w:p>
          <w:p w:rsidR="00E520C7" w:rsidRDefault="00E520C7" w:rsidP="00E520C7">
            <w:r>
              <w:t xml:space="preserve">To identify, name and draw and label the basic parts of the human body and say which part of the body is associated with each sense. </w:t>
            </w:r>
          </w:p>
          <w:p w:rsidR="00E520C7" w:rsidRDefault="00E520C7"/>
          <w:p w:rsidR="008F5755" w:rsidRDefault="00E520C7">
            <w:r>
              <w:t>Seasonal Changes on going throughout the year</w:t>
            </w:r>
            <w:r w:rsidR="00291F3E">
              <w:t xml:space="preserve"> – link with geography </w:t>
            </w:r>
            <w:r>
              <w:t>:</w:t>
            </w:r>
          </w:p>
          <w:p w:rsidR="00E520C7" w:rsidRDefault="00E520C7">
            <w:r>
              <w:t>I can observe changes across the four seasons</w:t>
            </w:r>
          </w:p>
          <w:p w:rsidR="00E520C7" w:rsidRDefault="00E520C7">
            <w:r>
              <w:t>I can observe and describe weather associated with the seasons and how day length varies.</w:t>
            </w:r>
          </w:p>
          <w:p w:rsidR="00B36821" w:rsidRDefault="00B36821"/>
          <w:p w:rsidR="008F5755" w:rsidRDefault="00951F93">
            <w:r>
              <w:t>Investigation</w:t>
            </w:r>
            <w:r w:rsidR="0008778F">
              <w:t xml:space="preserve"> </w:t>
            </w:r>
          </w:p>
          <w:p w:rsidR="0008778F" w:rsidRDefault="00951F93">
            <w:r>
              <w:t>How does the length of a day change during the year?</w:t>
            </w:r>
          </w:p>
          <w:p w:rsidR="008F5755" w:rsidRDefault="00951F93">
            <w:r>
              <w:t>What is the best way of finding out how much rain falls?</w:t>
            </w:r>
          </w:p>
          <w:p w:rsidR="008F5755" w:rsidRDefault="008F5755"/>
          <w:p w:rsidR="008F5755" w:rsidRDefault="00951F93">
            <w:r>
              <w:t>Working Scientifically:</w:t>
            </w:r>
          </w:p>
          <w:p w:rsidR="00951F93" w:rsidRDefault="00951F93">
            <w:r>
              <w:t>I can ask simple questions and recognise that they can be answered in different ways.</w:t>
            </w:r>
          </w:p>
          <w:p w:rsidR="00951F93" w:rsidRDefault="00951F93">
            <w:r>
              <w:t>I can observe closely, using simple equipment.</w:t>
            </w:r>
          </w:p>
          <w:p w:rsidR="00951F93" w:rsidRDefault="00951F93">
            <w:r>
              <w:t>I can perform simple tests.</w:t>
            </w:r>
          </w:p>
          <w:p w:rsidR="00951F93" w:rsidRDefault="00951F93">
            <w:r>
              <w:t>I can identify and classify.</w:t>
            </w:r>
          </w:p>
          <w:p w:rsidR="00951F93" w:rsidRDefault="00951F93">
            <w:r>
              <w:t>I can use my observation and ideas to suggest answers to questions.</w:t>
            </w:r>
          </w:p>
          <w:p w:rsidR="00951F93" w:rsidRDefault="00951F93">
            <w:r>
              <w:t>I can gather and record data to help in answering questions.</w:t>
            </w:r>
          </w:p>
        </w:tc>
        <w:tc>
          <w:tcPr>
            <w:tcW w:w="1836" w:type="dxa"/>
          </w:tcPr>
          <w:p w:rsidR="00E520C7" w:rsidRDefault="00E520C7">
            <w:r>
              <w:lastRenderedPageBreak/>
              <w:t>Dinosaurs</w:t>
            </w:r>
            <w:r w:rsidR="00480CDA">
              <w:t>/</w:t>
            </w:r>
            <w:r>
              <w:t>Animals, including humans:</w:t>
            </w:r>
          </w:p>
          <w:p w:rsidR="00E520C7" w:rsidRDefault="00E520C7">
            <w:r>
              <w:t>I can identify and name a variety of common animals including fish, amphibians, reptiles, birds and mammals</w:t>
            </w:r>
          </w:p>
          <w:p w:rsidR="00E520C7" w:rsidRDefault="00E520C7">
            <w:r>
              <w:t>I can identify and name a variety of common animals that are carnivores, herbivores and omnivores.</w:t>
            </w:r>
          </w:p>
          <w:p w:rsidR="00E520C7" w:rsidRDefault="00E520C7">
            <w:r>
              <w:t>I can describe and compare the structure of a variety of common animals (fish, amphibians, reptiles, birds and mammals, including pets).</w:t>
            </w:r>
          </w:p>
          <w:p w:rsidR="00951F93" w:rsidRDefault="00951F93">
            <w:r>
              <w:t>Investigation:</w:t>
            </w:r>
          </w:p>
          <w:p w:rsidR="00951F93" w:rsidRDefault="00951F93">
            <w:r>
              <w:t>How can we identify and group different animals?</w:t>
            </w:r>
          </w:p>
          <w:p w:rsidR="00B36821" w:rsidRDefault="00B36821"/>
          <w:p w:rsidR="003A7FB1" w:rsidRDefault="00480CDA">
            <w:r>
              <w:t>Seasonal Changes</w:t>
            </w:r>
            <w:r w:rsidR="00A428BA" w:rsidRPr="00A428BA">
              <w:t xml:space="preserve"> on </w:t>
            </w:r>
            <w:r w:rsidR="00A428BA" w:rsidRPr="00A428BA">
              <w:lastRenderedPageBreak/>
              <w:t>going throughout the year.</w:t>
            </w:r>
          </w:p>
          <w:p w:rsidR="00951F93" w:rsidRDefault="00951F93"/>
          <w:p w:rsidR="00951F93" w:rsidRDefault="00951F93">
            <w:r>
              <w:t>Working scientifically on going throughout the year.</w:t>
            </w:r>
          </w:p>
        </w:tc>
        <w:tc>
          <w:tcPr>
            <w:tcW w:w="1843" w:type="dxa"/>
          </w:tcPr>
          <w:p w:rsidR="003A7FB1" w:rsidRDefault="00A428BA">
            <w:r>
              <w:lastRenderedPageBreak/>
              <w:t>Seasonal Changes</w:t>
            </w:r>
            <w:r w:rsidRPr="00A428BA">
              <w:t xml:space="preserve"> on going throughout the year.</w:t>
            </w:r>
          </w:p>
          <w:p w:rsidR="00B16D22" w:rsidRDefault="00B16D22"/>
          <w:p w:rsidR="00B16D22" w:rsidRDefault="00951F93">
            <w:r>
              <w:t>Investigation:</w:t>
            </w:r>
          </w:p>
          <w:p w:rsidR="00951F93" w:rsidRDefault="00951F93">
            <w:r>
              <w:t>See Autumn 1</w:t>
            </w:r>
            <w:r w:rsidR="00291F3E">
              <w:t xml:space="preserve"> </w:t>
            </w:r>
          </w:p>
          <w:p w:rsidR="00291F3E" w:rsidRDefault="00291F3E"/>
          <w:p w:rsidR="00951F93" w:rsidRDefault="00951F93"/>
          <w:p w:rsidR="00951F93" w:rsidRDefault="00951F93">
            <w:r>
              <w:t>Working scientifically on going throughout the year.</w:t>
            </w:r>
          </w:p>
        </w:tc>
        <w:tc>
          <w:tcPr>
            <w:tcW w:w="2268" w:type="dxa"/>
          </w:tcPr>
          <w:p w:rsidR="008167E7" w:rsidRDefault="00D65930">
            <w:r>
              <w:t>Plants</w:t>
            </w:r>
            <w:r w:rsidR="008167E7">
              <w:t>:</w:t>
            </w:r>
          </w:p>
          <w:p w:rsidR="008167E7" w:rsidRDefault="008167E7">
            <w:r>
              <w:t>I can identify and name a variety of common wild and garden plants, including deciduous and evergreen trees.</w:t>
            </w:r>
          </w:p>
          <w:p w:rsidR="008167E7" w:rsidRDefault="008167E7">
            <w:r>
              <w:t>I can identify and describe the basic structure of a variety of common flowering plants, including trees.</w:t>
            </w:r>
          </w:p>
          <w:p w:rsidR="008167E7" w:rsidRDefault="008167E7"/>
          <w:p w:rsidR="00951F93" w:rsidRDefault="00951F93">
            <w:r>
              <w:t>Investigation:</w:t>
            </w:r>
          </w:p>
          <w:p w:rsidR="00951F93" w:rsidRDefault="00951F93">
            <w:r>
              <w:t>What do plants need to grow well?</w:t>
            </w:r>
          </w:p>
          <w:p w:rsidR="00951F93" w:rsidRDefault="00951F93"/>
          <w:p w:rsidR="003A7FB1" w:rsidRDefault="008167E7">
            <w:r>
              <w:t xml:space="preserve">Seasonal Changes </w:t>
            </w:r>
            <w:r w:rsidR="00A428BA" w:rsidRPr="00A428BA">
              <w:t>on going throughout the year.</w:t>
            </w:r>
          </w:p>
          <w:p w:rsidR="00CD7578" w:rsidRDefault="00CD7578"/>
          <w:p w:rsidR="00CD7578" w:rsidRDefault="00951F93" w:rsidP="008167E7">
            <w:r>
              <w:t>Working scientifically on going throughout the year.</w:t>
            </w:r>
          </w:p>
        </w:tc>
        <w:tc>
          <w:tcPr>
            <w:tcW w:w="1985" w:type="dxa"/>
          </w:tcPr>
          <w:p w:rsidR="00480CDA" w:rsidRDefault="00480CDA">
            <w:r>
              <w:t>Everyday Materials:</w:t>
            </w:r>
          </w:p>
          <w:p w:rsidR="00480CDA" w:rsidRDefault="00480CDA">
            <w:r>
              <w:t>I can distinguish between an object and the material from which it is made.</w:t>
            </w:r>
          </w:p>
          <w:p w:rsidR="00480CDA" w:rsidRDefault="00480CDA">
            <w:r>
              <w:t>I can identify and mane a variety of everyday materials, including wood, plastic, glass, metal, water and rock.</w:t>
            </w:r>
          </w:p>
          <w:p w:rsidR="00480CDA" w:rsidRDefault="00480CDA">
            <w:r>
              <w:t>I can describe the simple physical properties of a variety of everyday materials.</w:t>
            </w:r>
          </w:p>
          <w:p w:rsidR="00480CDA" w:rsidRDefault="00480CDA">
            <w:r>
              <w:t>I can compare and group together a variety of everyday materials on the basis of their simple physical properties.</w:t>
            </w:r>
          </w:p>
          <w:p w:rsidR="00E218FA" w:rsidRDefault="00E218FA">
            <w:r>
              <w:t xml:space="preserve"> </w:t>
            </w:r>
            <w:r w:rsidR="006D501B">
              <w:t>(</w:t>
            </w:r>
            <w:r>
              <w:t>Which</w:t>
            </w:r>
            <w:r w:rsidR="00480CDA">
              <w:t xml:space="preserve"> materials accelerated a fire?</w:t>
            </w:r>
          </w:p>
          <w:p w:rsidR="00A428BA" w:rsidRDefault="00A428BA">
            <w:r>
              <w:t xml:space="preserve">Linked in with the Great Fire of London. </w:t>
            </w:r>
            <w:r w:rsidR="006D501B">
              <w:t>)</w:t>
            </w:r>
          </w:p>
          <w:p w:rsidR="00951F93" w:rsidRDefault="00951F93"/>
          <w:p w:rsidR="00951F93" w:rsidRDefault="00951F93">
            <w:r>
              <w:t>Investigation</w:t>
            </w:r>
          </w:p>
          <w:p w:rsidR="00951F93" w:rsidRDefault="00951F93">
            <w:r>
              <w:t>Which material is best for ______?</w:t>
            </w:r>
          </w:p>
          <w:p w:rsidR="006D501B" w:rsidRDefault="006D501B"/>
          <w:p w:rsidR="006D501B" w:rsidRDefault="006D501B">
            <w:r>
              <w:t>Seasonal Changes on going throughout the year.</w:t>
            </w:r>
          </w:p>
          <w:p w:rsidR="00951F93" w:rsidRDefault="00951F93"/>
          <w:p w:rsidR="00951F93" w:rsidRDefault="00951F93">
            <w:r>
              <w:t>Working scientifically on going throughout the year.</w:t>
            </w:r>
          </w:p>
        </w:tc>
        <w:tc>
          <w:tcPr>
            <w:tcW w:w="1985" w:type="dxa"/>
          </w:tcPr>
          <w:p w:rsidR="003A7FB1" w:rsidRDefault="008167E7">
            <w:r>
              <w:lastRenderedPageBreak/>
              <w:t>Seasonal Changes on going throughout the year</w:t>
            </w:r>
          </w:p>
          <w:p w:rsidR="00CD7578" w:rsidRDefault="00CD7578"/>
          <w:p w:rsidR="00951F93" w:rsidRDefault="00951F93">
            <w:r>
              <w:t>Investigation:</w:t>
            </w:r>
          </w:p>
          <w:p w:rsidR="00951F93" w:rsidRDefault="00951F93">
            <w:r>
              <w:t>(bring all the information gathered through the year together)</w:t>
            </w:r>
          </w:p>
          <w:p w:rsidR="00951F93" w:rsidRDefault="00951F93">
            <w:r>
              <w:t>How has the weather changed through the year</w:t>
            </w:r>
            <w:r w:rsidR="00291F3E">
              <w:t xml:space="preserve"> in </w:t>
            </w:r>
            <w:proofErr w:type="spellStart"/>
            <w:r w:rsidR="00291F3E">
              <w:t>Horwich</w:t>
            </w:r>
            <w:proofErr w:type="spellEnd"/>
            <w:r>
              <w:t>?</w:t>
            </w:r>
          </w:p>
          <w:p w:rsidR="00951F93" w:rsidRDefault="00951F93">
            <w:r>
              <w:t>What changes have occurred across the four seasons?</w:t>
            </w:r>
          </w:p>
          <w:p w:rsidR="00951F93" w:rsidRDefault="00951F93"/>
          <w:p w:rsidR="00CD7578" w:rsidRDefault="008167E7">
            <w:r>
              <w:t>(</w:t>
            </w:r>
            <w:r w:rsidR="00CD7578">
              <w:t>Identify seasonal and daily weather patterns in the U.K and the location of h</w:t>
            </w:r>
            <w:r>
              <w:t>ot and cold areas of the world.)</w:t>
            </w:r>
          </w:p>
          <w:p w:rsidR="00951F93" w:rsidRDefault="00951F93"/>
          <w:p w:rsidR="00951F93" w:rsidRDefault="00951F93">
            <w:r>
              <w:t>Working scientifically on going throughout the year.</w:t>
            </w:r>
          </w:p>
        </w:tc>
      </w:tr>
      <w:tr w:rsidR="003A7FB1" w:rsidTr="0077276D">
        <w:tc>
          <w:tcPr>
            <w:tcW w:w="1384" w:type="dxa"/>
          </w:tcPr>
          <w:p w:rsidR="003A7FB1" w:rsidRDefault="003A7FB1">
            <w:r>
              <w:lastRenderedPageBreak/>
              <w:t>ICT</w:t>
            </w:r>
          </w:p>
          <w:p w:rsidR="003A7FB1" w:rsidRDefault="003A7FB1"/>
          <w:p w:rsidR="003A7FB1" w:rsidRDefault="003A7FB1"/>
        </w:tc>
        <w:tc>
          <w:tcPr>
            <w:tcW w:w="2558" w:type="dxa"/>
          </w:tcPr>
          <w:p w:rsidR="003A7FB1" w:rsidRDefault="008F5755">
            <w:r>
              <w:t xml:space="preserve">Use technology safely and respectfully, keeping personal information private. Identify where to go for help and support when they have concerns about materials on the internet or other online technologies. </w:t>
            </w:r>
          </w:p>
        </w:tc>
        <w:tc>
          <w:tcPr>
            <w:tcW w:w="1836" w:type="dxa"/>
          </w:tcPr>
          <w:p w:rsidR="003A7FB1" w:rsidRDefault="008F5755">
            <w:r>
              <w:t xml:space="preserve">Recognise common uses of information </w:t>
            </w:r>
            <w:r w:rsidR="007E03F1">
              <w:t xml:space="preserve">technology beyond school. </w:t>
            </w:r>
          </w:p>
        </w:tc>
        <w:tc>
          <w:tcPr>
            <w:tcW w:w="1843" w:type="dxa"/>
          </w:tcPr>
          <w:p w:rsidR="003A7FB1" w:rsidRDefault="007E03F1">
            <w:r>
              <w:t xml:space="preserve">Understand what algorithms </w:t>
            </w:r>
            <w:proofErr w:type="gramStart"/>
            <w:r>
              <w:t>are,</w:t>
            </w:r>
            <w:proofErr w:type="gramEnd"/>
            <w:r>
              <w:t xml:space="preserve"> how they are implemented as programs on digital devices and that programs execute by following precise and unambiguous </w:t>
            </w:r>
            <w:proofErr w:type="spellStart"/>
            <w:r w:rsidR="00182CB6">
              <w:t>instrucions</w:t>
            </w:r>
            <w:proofErr w:type="spellEnd"/>
            <w:r w:rsidR="00182CB6">
              <w:t>.</w:t>
            </w:r>
          </w:p>
        </w:tc>
        <w:tc>
          <w:tcPr>
            <w:tcW w:w="2268" w:type="dxa"/>
          </w:tcPr>
          <w:p w:rsidR="003A7FB1" w:rsidRDefault="00182CB6">
            <w:r>
              <w:t>Create and debug simple programs</w:t>
            </w:r>
          </w:p>
        </w:tc>
        <w:tc>
          <w:tcPr>
            <w:tcW w:w="1985" w:type="dxa"/>
          </w:tcPr>
          <w:p w:rsidR="003A7FB1" w:rsidRDefault="00182CB6">
            <w:r>
              <w:t>Use logical reasoning to predict the behaviour of simple programs.</w:t>
            </w:r>
          </w:p>
        </w:tc>
        <w:tc>
          <w:tcPr>
            <w:tcW w:w="1985" w:type="dxa"/>
          </w:tcPr>
          <w:p w:rsidR="003A7FB1" w:rsidRDefault="00182CB6">
            <w:r>
              <w:t xml:space="preserve">Use technology purposefully to create, organise, store, manipulate and retrieve digital content. </w:t>
            </w:r>
          </w:p>
        </w:tc>
      </w:tr>
      <w:tr w:rsidR="003A7FB1" w:rsidTr="0077276D">
        <w:tc>
          <w:tcPr>
            <w:tcW w:w="1384" w:type="dxa"/>
          </w:tcPr>
          <w:p w:rsidR="003A7FB1" w:rsidRDefault="00E218FA">
            <w:r>
              <w:t>PHSE</w:t>
            </w:r>
          </w:p>
          <w:p w:rsidR="003A7FB1" w:rsidRDefault="003A7FB1"/>
          <w:p w:rsidR="003A7FB1" w:rsidRDefault="003A7FB1"/>
        </w:tc>
        <w:tc>
          <w:tcPr>
            <w:tcW w:w="2558" w:type="dxa"/>
          </w:tcPr>
          <w:p w:rsidR="003A7FB1" w:rsidRDefault="00E218FA">
            <w:r w:rsidRPr="00E218FA">
              <w:t>Why am I a superhero? What special talent have I?</w:t>
            </w:r>
          </w:p>
          <w:p w:rsidR="00E218FA" w:rsidRDefault="00E218FA">
            <w:r>
              <w:t>Who am I?</w:t>
            </w:r>
          </w:p>
        </w:tc>
        <w:tc>
          <w:tcPr>
            <w:tcW w:w="1836" w:type="dxa"/>
          </w:tcPr>
          <w:p w:rsidR="003A7FB1" w:rsidRDefault="009655D8">
            <w:r>
              <w:t>n/a</w:t>
            </w:r>
          </w:p>
        </w:tc>
        <w:tc>
          <w:tcPr>
            <w:tcW w:w="1843" w:type="dxa"/>
          </w:tcPr>
          <w:p w:rsidR="003A7FB1" w:rsidRDefault="009655D8">
            <w:r>
              <w:t>n/a</w:t>
            </w:r>
          </w:p>
        </w:tc>
        <w:tc>
          <w:tcPr>
            <w:tcW w:w="2268" w:type="dxa"/>
          </w:tcPr>
          <w:p w:rsidR="003A7FB1" w:rsidRDefault="00E218FA">
            <w:r>
              <w:t xml:space="preserve">My Magic garden. My safe place. Mental Health awareness. </w:t>
            </w:r>
          </w:p>
          <w:p w:rsidR="00CD7578" w:rsidRDefault="00CD7578"/>
        </w:tc>
        <w:tc>
          <w:tcPr>
            <w:tcW w:w="1985" w:type="dxa"/>
          </w:tcPr>
          <w:p w:rsidR="00BF1137" w:rsidRDefault="009655D8">
            <w:r>
              <w:t>n/a</w:t>
            </w:r>
          </w:p>
          <w:p w:rsidR="00BF1137" w:rsidRDefault="00BF1137"/>
          <w:p w:rsidR="00BF1137" w:rsidRDefault="00BF1137"/>
        </w:tc>
        <w:tc>
          <w:tcPr>
            <w:tcW w:w="1985" w:type="dxa"/>
          </w:tcPr>
          <w:p w:rsidR="003A7FB1" w:rsidRDefault="009655D8">
            <w:r>
              <w:t>n/a</w:t>
            </w:r>
          </w:p>
        </w:tc>
      </w:tr>
      <w:tr w:rsidR="003A7FB1" w:rsidTr="0077276D">
        <w:tc>
          <w:tcPr>
            <w:tcW w:w="1384" w:type="dxa"/>
          </w:tcPr>
          <w:p w:rsidR="003A7FB1" w:rsidRDefault="003A7FB1">
            <w:r>
              <w:t>History</w:t>
            </w:r>
          </w:p>
          <w:p w:rsidR="003A7FB1" w:rsidRDefault="003A7FB1"/>
          <w:p w:rsidR="003A7FB1" w:rsidRDefault="003A7FB1"/>
        </w:tc>
        <w:tc>
          <w:tcPr>
            <w:tcW w:w="2558" w:type="dxa"/>
          </w:tcPr>
          <w:p w:rsidR="003A7FB1" w:rsidRDefault="00F55B93">
            <w:r>
              <w:t>Who is a Superhero?</w:t>
            </w:r>
          </w:p>
          <w:p w:rsidR="00F55B93" w:rsidRDefault="00F55B93">
            <w:r>
              <w:t xml:space="preserve">The lives of significant individuals in the past who have contributed to national and international achievements. </w:t>
            </w:r>
          </w:p>
          <w:p w:rsidR="00F55B93" w:rsidRDefault="00F55B93"/>
          <w:p w:rsidR="00F55B93" w:rsidRDefault="00F55B93">
            <w:r w:rsidRPr="00F55B93">
              <w:t>Florence Nightingale.</w:t>
            </w:r>
          </w:p>
        </w:tc>
        <w:tc>
          <w:tcPr>
            <w:tcW w:w="1836" w:type="dxa"/>
          </w:tcPr>
          <w:p w:rsidR="003A7FB1" w:rsidRDefault="00BF1137">
            <w:r>
              <w:t xml:space="preserve">Mary </w:t>
            </w:r>
            <w:proofErr w:type="spellStart"/>
            <w:r>
              <w:t>Anning</w:t>
            </w:r>
            <w:proofErr w:type="spellEnd"/>
            <w:r>
              <w:t>.</w:t>
            </w:r>
          </w:p>
          <w:p w:rsidR="00F55B93" w:rsidRDefault="00F55B93"/>
          <w:p w:rsidR="00F55B93" w:rsidRDefault="00F55B93">
            <w:r>
              <w:t>The lives of significant individuals in the past who have contributed to national and international achievements.</w:t>
            </w:r>
          </w:p>
        </w:tc>
        <w:tc>
          <w:tcPr>
            <w:tcW w:w="1843" w:type="dxa"/>
          </w:tcPr>
          <w:p w:rsidR="00E218FA" w:rsidRDefault="00B16D22">
            <w:r>
              <w:t>Neil Armstrong.</w:t>
            </w:r>
          </w:p>
          <w:p w:rsidR="00B16D22" w:rsidRDefault="00B16D22">
            <w:r>
              <w:t>The Moon landing.</w:t>
            </w:r>
          </w:p>
          <w:p w:rsidR="00F55B93" w:rsidRDefault="00F55B93"/>
          <w:p w:rsidR="00F55B93" w:rsidRDefault="00F55B93">
            <w:r w:rsidRPr="00F55B93">
              <w:t xml:space="preserve">The lives of significant individuals in the past who have contributed to national and international </w:t>
            </w:r>
            <w:r w:rsidRPr="00F55B93">
              <w:lastRenderedPageBreak/>
              <w:t>achievements.</w:t>
            </w:r>
          </w:p>
          <w:p w:rsidR="00E218FA" w:rsidRDefault="00E218FA"/>
          <w:p w:rsidR="00E218FA" w:rsidRDefault="00E218FA"/>
          <w:p w:rsidR="00E218FA" w:rsidRDefault="00E218FA"/>
          <w:p w:rsidR="00E218FA" w:rsidRDefault="00E218FA"/>
          <w:p w:rsidR="00E218FA" w:rsidRDefault="00E218FA"/>
          <w:p w:rsidR="00E218FA" w:rsidRDefault="00E218FA"/>
          <w:p w:rsidR="00E218FA" w:rsidRDefault="00E218FA"/>
          <w:p w:rsidR="00E218FA" w:rsidRDefault="00E218FA"/>
          <w:p w:rsidR="00E218FA" w:rsidRDefault="00E218FA"/>
          <w:p w:rsidR="00E218FA" w:rsidRDefault="00E218FA"/>
        </w:tc>
        <w:tc>
          <w:tcPr>
            <w:tcW w:w="2268" w:type="dxa"/>
          </w:tcPr>
          <w:p w:rsidR="003A7FB1" w:rsidRDefault="00CD7578">
            <w:r>
              <w:lastRenderedPageBreak/>
              <w:t xml:space="preserve">Who is Lord </w:t>
            </w:r>
            <w:proofErr w:type="spellStart"/>
            <w:r>
              <w:t>Leverhulme</w:t>
            </w:r>
            <w:proofErr w:type="spellEnd"/>
            <w:r>
              <w:t>?</w:t>
            </w:r>
          </w:p>
          <w:p w:rsidR="00CD7578" w:rsidRDefault="00CD7578"/>
          <w:p w:rsidR="00CD7578" w:rsidRDefault="00F55B93">
            <w:r>
              <w:t xml:space="preserve">Significant historical events, people and places in their locality. </w:t>
            </w:r>
          </w:p>
          <w:p w:rsidR="00CD7578" w:rsidRDefault="00CD7578"/>
        </w:tc>
        <w:tc>
          <w:tcPr>
            <w:tcW w:w="1985" w:type="dxa"/>
          </w:tcPr>
          <w:p w:rsidR="003A7FB1" w:rsidRDefault="005A0270">
            <w:r>
              <w:t xml:space="preserve">The Great Fire of London. </w:t>
            </w:r>
            <w:r w:rsidR="006E074F">
              <w:t xml:space="preserve"> When and how it started. To recount events beyond living memory. </w:t>
            </w:r>
          </w:p>
          <w:p w:rsidR="00E218FA" w:rsidRDefault="00E218FA"/>
          <w:p w:rsidR="006E074F" w:rsidRDefault="006E074F" w:rsidP="00F55B93"/>
        </w:tc>
        <w:tc>
          <w:tcPr>
            <w:tcW w:w="1985" w:type="dxa"/>
          </w:tcPr>
          <w:p w:rsidR="003A7FB1" w:rsidRDefault="005A0270">
            <w:r>
              <w:t>Grace Darling.</w:t>
            </w:r>
          </w:p>
          <w:p w:rsidR="005A0270" w:rsidRDefault="005A0270">
            <w:r>
              <w:t xml:space="preserve">Seaside’s long ago magic granddad. </w:t>
            </w:r>
          </w:p>
          <w:p w:rsidR="00F55B93" w:rsidRDefault="00F55B93"/>
          <w:p w:rsidR="00F55B93" w:rsidRDefault="00F55B93">
            <w:r w:rsidRPr="00F55B93">
              <w:t xml:space="preserve">The lives of significant individuals in the past who have contributed to national and </w:t>
            </w:r>
            <w:r w:rsidRPr="00F55B93">
              <w:lastRenderedPageBreak/>
              <w:t>international achievements.</w:t>
            </w:r>
          </w:p>
          <w:p w:rsidR="0077276D" w:rsidRDefault="0077276D"/>
          <w:p w:rsidR="0077276D" w:rsidRDefault="0077276D"/>
        </w:tc>
      </w:tr>
      <w:tr w:rsidR="003A7FB1" w:rsidTr="0077276D">
        <w:tc>
          <w:tcPr>
            <w:tcW w:w="1384" w:type="dxa"/>
          </w:tcPr>
          <w:p w:rsidR="003A7FB1" w:rsidRDefault="003A7FB1">
            <w:proofErr w:type="spellStart"/>
            <w:r>
              <w:lastRenderedPageBreak/>
              <w:t>Geog</w:t>
            </w:r>
            <w:proofErr w:type="spellEnd"/>
          </w:p>
          <w:p w:rsidR="003A7FB1" w:rsidRDefault="003A7FB1"/>
          <w:p w:rsidR="003A7FB1" w:rsidRDefault="003A7FB1"/>
        </w:tc>
        <w:tc>
          <w:tcPr>
            <w:tcW w:w="2558" w:type="dxa"/>
          </w:tcPr>
          <w:p w:rsidR="003A7FB1" w:rsidRDefault="009655D8">
            <w:r>
              <w:t>n/a</w:t>
            </w:r>
          </w:p>
        </w:tc>
        <w:tc>
          <w:tcPr>
            <w:tcW w:w="1836" w:type="dxa"/>
          </w:tcPr>
          <w:p w:rsidR="003A7FB1" w:rsidRDefault="009655D8">
            <w:r>
              <w:t>n/a</w:t>
            </w:r>
          </w:p>
        </w:tc>
        <w:tc>
          <w:tcPr>
            <w:tcW w:w="1843" w:type="dxa"/>
          </w:tcPr>
          <w:p w:rsidR="008807A0" w:rsidRDefault="008807A0">
            <w:r>
              <w:t>How does the weather affect our lives?</w:t>
            </w:r>
          </w:p>
          <w:p w:rsidR="003A7FB1" w:rsidRDefault="00B97B2E">
            <w:r>
              <w:t xml:space="preserve">Identify seasonal and daily weather change and patterns in the UK. Compare and relate the changes to changes in clothing, trees, activities, weather. </w:t>
            </w:r>
          </w:p>
        </w:tc>
        <w:tc>
          <w:tcPr>
            <w:tcW w:w="2268" w:type="dxa"/>
          </w:tcPr>
          <w:p w:rsidR="003A7FB1" w:rsidRDefault="00542D89">
            <w:r>
              <w:t>Use basic geography vocab to refer to key physical and human features.</w:t>
            </w:r>
          </w:p>
          <w:p w:rsidR="00542D89" w:rsidRDefault="00542D89">
            <w:r>
              <w:t xml:space="preserve">Gather information from locational and directional language, terrestrial photos, fieldwork. </w:t>
            </w:r>
          </w:p>
          <w:p w:rsidR="00542D89" w:rsidRDefault="00542D89">
            <w:r>
              <w:t xml:space="preserve">Do simple observations, recordings, presentations and simple memory maps with symbols in a key. </w:t>
            </w:r>
          </w:p>
        </w:tc>
        <w:tc>
          <w:tcPr>
            <w:tcW w:w="1985" w:type="dxa"/>
          </w:tcPr>
          <w:p w:rsidR="003A7FB1" w:rsidRDefault="006E074F">
            <w:r w:rsidRPr="006E074F">
              <w:t>Name and locate the 4 countries of the U.K</w:t>
            </w:r>
            <w:r w:rsidR="004B50D0">
              <w:t xml:space="preserve">, surrounding </w:t>
            </w:r>
            <w:proofErr w:type="gramStart"/>
            <w:r w:rsidR="004B50D0">
              <w:t xml:space="preserve">seas </w:t>
            </w:r>
            <w:r w:rsidRPr="006E074F">
              <w:t xml:space="preserve"> </w:t>
            </w:r>
            <w:r w:rsidR="004B50D0">
              <w:t>(</w:t>
            </w:r>
            <w:proofErr w:type="gramEnd"/>
            <w:r w:rsidRPr="006E074F">
              <w:t>and describe the flags.</w:t>
            </w:r>
            <w:r w:rsidR="004B50D0">
              <w:t>)</w:t>
            </w:r>
          </w:p>
          <w:p w:rsidR="006E074F" w:rsidRDefault="006E074F">
            <w:r>
              <w:t xml:space="preserve">To know that London is the capital city of England </w:t>
            </w:r>
            <w:r w:rsidR="004B50D0">
              <w:t>(</w:t>
            </w:r>
            <w:r>
              <w:t>and to describe London landmarks</w:t>
            </w:r>
            <w:proofErr w:type="gramStart"/>
            <w:r>
              <w:t xml:space="preserve">. </w:t>
            </w:r>
            <w:r w:rsidR="004B50D0">
              <w:t>)</w:t>
            </w:r>
            <w:proofErr w:type="gramEnd"/>
          </w:p>
          <w:p w:rsidR="004B50D0" w:rsidRDefault="004B50D0">
            <w:r>
              <w:t xml:space="preserve">Locate </w:t>
            </w:r>
            <w:proofErr w:type="spellStart"/>
            <w:r>
              <w:t>Uk</w:t>
            </w:r>
            <w:proofErr w:type="spellEnd"/>
            <w:r>
              <w:t>, England and London on different types of maps</w:t>
            </w:r>
          </w:p>
          <w:p w:rsidR="004B50D0" w:rsidRDefault="004B50D0">
            <w:r>
              <w:t>Simple plans/street maps of London</w:t>
            </w:r>
          </w:p>
          <w:p w:rsidR="004B50D0" w:rsidRDefault="004B50D0">
            <w:r>
              <w:t>Four points of a compass</w:t>
            </w:r>
          </w:p>
          <w:p w:rsidR="004B50D0" w:rsidRDefault="004B50D0">
            <w:r>
              <w:t>Locational/directional language</w:t>
            </w:r>
          </w:p>
          <w:p w:rsidR="004B50D0" w:rsidRDefault="004B50D0">
            <w:r>
              <w:t>Terrestrial and aerial photos</w:t>
            </w:r>
          </w:p>
          <w:p w:rsidR="0077276D" w:rsidRDefault="0077276D">
            <w:r>
              <w:t xml:space="preserve">To use world maps, atlases and globes. </w:t>
            </w:r>
          </w:p>
        </w:tc>
        <w:tc>
          <w:tcPr>
            <w:tcW w:w="1985" w:type="dxa"/>
          </w:tcPr>
          <w:p w:rsidR="00980BC4" w:rsidRDefault="00980BC4">
            <w:r>
              <w:t>Where could we go on our holiday? Or</w:t>
            </w:r>
          </w:p>
          <w:p w:rsidR="00980BC4" w:rsidRDefault="00980BC4">
            <w:r>
              <w:t>Why do we love being beside the seaside so much?</w:t>
            </w:r>
          </w:p>
          <w:p w:rsidR="003A7FB1" w:rsidRDefault="0077276D">
            <w:r>
              <w:t xml:space="preserve">To describe vocabulary, </w:t>
            </w:r>
            <w:proofErr w:type="spellStart"/>
            <w:r>
              <w:t>beach</w:t>
            </w:r>
            <w:proofErr w:type="gramStart"/>
            <w:r>
              <w:t>,cliff,coast,sea</w:t>
            </w:r>
            <w:proofErr w:type="spellEnd"/>
            <w:proofErr w:type="gramEnd"/>
            <w:r>
              <w:t>, ocean, city, town, village, port, harbour.</w:t>
            </w:r>
          </w:p>
          <w:p w:rsidR="00542D89" w:rsidRDefault="00542D89"/>
          <w:p w:rsidR="00542D89" w:rsidRDefault="00542D89">
            <w:r>
              <w:t xml:space="preserve">Identify characteristic of the location/country e.g. seaside, countryside, town </w:t>
            </w:r>
            <w:proofErr w:type="spellStart"/>
            <w:r>
              <w:t>eg</w:t>
            </w:r>
            <w:proofErr w:type="spellEnd"/>
            <w:r>
              <w:t>.</w:t>
            </w:r>
          </w:p>
          <w:p w:rsidR="00542D89" w:rsidRDefault="00542D89"/>
          <w:p w:rsidR="00542D89" w:rsidRDefault="00542D89">
            <w:r>
              <w:t>Understand geographical similarities and differences through studying the human and physical geography of a small area of the UK e.g. beach in UK an</w:t>
            </w:r>
            <w:r w:rsidR="00980BC4">
              <w:t xml:space="preserve">d beach </w:t>
            </w:r>
            <w:r w:rsidR="00980BC4" w:rsidRPr="00980BC4">
              <w:rPr>
                <w:b/>
              </w:rPr>
              <w:t>not</w:t>
            </w:r>
            <w:r w:rsidR="00980BC4">
              <w:t xml:space="preserve"> in </w:t>
            </w:r>
            <w:r>
              <w:t xml:space="preserve">Europe. </w:t>
            </w:r>
          </w:p>
          <w:p w:rsidR="00542D89" w:rsidRDefault="00980BC4">
            <w:r>
              <w:lastRenderedPageBreak/>
              <w:t>How have they changed?</w:t>
            </w:r>
          </w:p>
          <w:p w:rsidR="00542D89" w:rsidRDefault="00542D89">
            <w:r>
              <w:t xml:space="preserve">Use basic geographical vocab to refer to human features. </w:t>
            </w:r>
          </w:p>
          <w:p w:rsidR="00980BC4" w:rsidRDefault="00980BC4">
            <w:r>
              <w:t>Gather information from globes, different maps and photos</w:t>
            </w:r>
          </w:p>
          <w:p w:rsidR="00542D89" w:rsidRDefault="00542D89"/>
        </w:tc>
      </w:tr>
      <w:tr w:rsidR="003A7FB1" w:rsidTr="0077276D">
        <w:tc>
          <w:tcPr>
            <w:tcW w:w="1384" w:type="dxa"/>
          </w:tcPr>
          <w:p w:rsidR="003A7FB1" w:rsidRDefault="003A7FB1">
            <w:r>
              <w:lastRenderedPageBreak/>
              <w:t>RE</w:t>
            </w:r>
          </w:p>
          <w:p w:rsidR="003A7FB1" w:rsidRDefault="003A7FB1"/>
          <w:p w:rsidR="003A7FB1" w:rsidRDefault="003A7FB1"/>
        </w:tc>
        <w:tc>
          <w:tcPr>
            <w:tcW w:w="2558" w:type="dxa"/>
          </w:tcPr>
          <w:p w:rsidR="003A7FB1" w:rsidRDefault="003A7FB1"/>
        </w:tc>
        <w:tc>
          <w:tcPr>
            <w:tcW w:w="1836" w:type="dxa"/>
          </w:tcPr>
          <w:p w:rsidR="003A7FB1" w:rsidRDefault="00B16D22">
            <w:r>
              <w:t>The Christmas story.</w:t>
            </w:r>
          </w:p>
        </w:tc>
        <w:tc>
          <w:tcPr>
            <w:tcW w:w="1843" w:type="dxa"/>
          </w:tcPr>
          <w:p w:rsidR="003A7FB1" w:rsidRDefault="00B16D22">
            <w:r>
              <w:t>Mother’s day</w:t>
            </w:r>
          </w:p>
        </w:tc>
        <w:tc>
          <w:tcPr>
            <w:tcW w:w="2268" w:type="dxa"/>
          </w:tcPr>
          <w:p w:rsidR="003A7FB1" w:rsidRDefault="00B16D22">
            <w:r>
              <w:t>The Easter Story</w:t>
            </w:r>
          </w:p>
        </w:tc>
        <w:tc>
          <w:tcPr>
            <w:tcW w:w="1985" w:type="dxa"/>
          </w:tcPr>
          <w:p w:rsidR="003A7FB1" w:rsidRDefault="003A7FB1"/>
        </w:tc>
        <w:tc>
          <w:tcPr>
            <w:tcW w:w="1985" w:type="dxa"/>
          </w:tcPr>
          <w:p w:rsidR="003A7FB1" w:rsidRDefault="00B16D22">
            <w:r>
              <w:t xml:space="preserve">Baptism </w:t>
            </w:r>
          </w:p>
        </w:tc>
      </w:tr>
      <w:tr w:rsidR="003A7FB1" w:rsidTr="0077276D">
        <w:tc>
          <w:tcPr>
            <w:tcW w:w="1384" w:type="dxa"/>
          </w:tcPr>
          <w:p w:rsidR="003A7FB1" w:rsidRDefault="003A7FB1">
            <w:r>
              <w:t>DT</w:t>
            </w:r>
          </w:p>
          <w:p w:rsidR="003A7FB1" w:rsidRDefault="003A7FB1"/>
          <w:p w:rsidR="003A7FB1" w:rsidRDefault="003A7FB1"/>
        </w:tc>
        <w:tc>
          <w:tcPr>
            <w:tcW w:w="2558" w:type="dxa"/>
          </w:tcPr>
          <w:p w:rsidR="003A7FB1" w:rsidRDefault="005A0270">
            <w:r>
              <w:t xml:space="preserve">Design and make a superhero mask. </w:t>
            </w:r>
          </w:p>
          <w:p w:rsidR="00C67DC7" w:rsidRDefault="00C67DC7">
            <w:r>
              <w:t xml:space="preserve">Select from and use a range of equipment to perform practical tasks. Select from and use a wide range of materials and components including construction materials, textiles according to their characteristics. Explore and evaluate a range of existing products. Evaluate their ideas and products against design criteria. </w:t>
            </w:r>
          </w:p>
        </w:tc>
        <w:tc>
          <w:tcPr>
            <w:tcW w:w="1836" w:type="dxa"/>
          </w:tcPr>
          <w:p w:rsidR="003A7FB1" w:rsidRDefault="00B16D22">
            <w:r>
              <w:t xml:space="preserve">Dinosaur </w:t>
            </w:r>
            <w:r w:rsidR="00D65930">
              <w:t>Sock puppets.</w:t>
            </w:r>
          </w:p>
          <w:p w:rsidR="00C67DC7" w:rsidRDefault="00B16D22">
            <w:r>
              <w:t>Make Christmas cards/ calendars.</w:t>
            </w:r>
          </w:p>
          <w:p w:rsidR="00B16D22" w:rsidRDefault="00C67DC7">
            <w:r>
              <w:t xml:space="preserve">Select from and use a range of equipment to perform practical tasks. Select from and use a wide range of materials and components including construction materials, textiles according to their characteristics. Explore and evaluate a range of existing products. Evaluate their ideas and products against design criteria. </w:t>
            </w:r>
            <w:r w:rsidR="00B16D22">
              <w:t xml:space="preserve"> </w:t>
            </w:r>
          </w:p>
        </w:tc>
        <w:tc>
          <w:tcPr>
            <w:tcW w:w="1843" w:type="dxa"/>
          </w:tcPr>
          <w:p w:rsidR="003A7FB1" w:rsidRDefault="00D65930">
            <w:r w:rsidRPr="00D65930">
              <w:t>To design and create a planet based on design.</w:t>
            </w:r>
          </w:p>
          <w:p w:rsidR="00B16D22" w:rsidRDefault="00B16D22">
            <w:r>
              <w:t>Make mother’s day cards.</w:t>
            </w:r>
          </w:p>
        </w:tc>
        <w:tc>
          <w:tcPr>
            <w:tcW w:w="2268" w:type="dxa"/>
          </w:tcPr>
          <w:p w:rsidR="003A7FB1" w:rsidRDefault="00B16D22">
            <w:r>
              <w:t>Make Easter cards.</w:t>
            </w:r>
          </w:p>
        </w:tc>
        <w:tc>
          <w:tcPr>
            <w:tcW w:w="1985" w:type="dxa"/>
          </w:tcPr>
          <w:p w:rsidR="00BF1137" w:rsidRDefault="006E074F">
            <w:r>
              <w:t xml:space="preserve">To explore mechanisms, constructing moving models. </w:t>
            </w:r>
            <w:r w:rsidR="00BF1137">
              <w:t xml:space="preserve"> Use construction toys to build landmarks.</w:t>
            </w:r>
          </w:p>
          <w:p w:rsidR="003A7FB1" w:rsidRDefault="00BF1137">
            <w:r w:rsidRPr="00BF1137">
              <w:t xml:space="preserve">Father’s </w:t>
            </w:r>
            <w:proofErr w:type="gramStart"/>
            <w:r w:rsidRPr="00BF1137">
              <w:t>day  Superhero</w:t>
            </w:r>
            <w:proofErr w:type="gramEnd"/>
            <w:r w:rsidRPr="00BF1137">
              <w:t xml:space="preserve"> moving cards D.T.</w:t>
            </w:r>
          </w:p>
          <w:p w:rsidR="00BF1137" w:rsidRDefault="00D65930">
            <w:r>
              <w:t xml:space="preserve">To make </w:t>
            </w:r>
            <w:r w:rsidR="00B16D22">
              <w:t>Tudor</w:t>
            </w:r>
            <w:r>
              <w:t xml:space="preserve"> houses to burn.</w:t>
            </w:r>
            <w:r w:rsidR="00C67DC7">
              <w:t xml:space="preserve"> </w:t>
            </w:r>
            <w:r>
              <w:t xml:space="preserve"> </w:t>
            </w:r>
          </w:p>
          <w:p w:rsidR="00BF1137" w:rsidRDefault="00C67DC7">
            <w:r>
              <w:t xml:space="preserve">Build structures exploring how they can made stronger, stiffer and more stable. To explore and use mechanisms in their products. </w:t>
            </w:r>
          </w:p>
          <w:p w:rsidR="00C67DC7" w:rsidRDefault="00C67DC7">
            <w:r>
              <w:t xml:space="preserve">Bake bread. </w:t>
            </w:r>
          </w:p>
          <w:p w:rsidR="00B16D22" w:rsidRDefault="00B16D22"/>
          <w:p w:rsidR="00CC5453" w:rsidRDefault="00CC5453"/>
          <w:p w:rsidR="00CC5453" w:rsidRDefault="00CC5453"/>
          <w:p w:rsidR="00CC5453" w:rsidRDefault="00CC5453"/>
        </w:tc>
        <w:tc>
          <w:tcPr>
            <w:tcW w:w="1985" w:type="dxa"/>
          </w:tcPr>
          <w:p w:rsidR="003A7FB1" w:rsidRDefault="00BF1137">
            <w:r>
              <w:t>How to make a sandwich.</w:t>
            </w:r>
          </w:p>
          <w:p w:rsidR="00BF1137" w:rsidRDefault="00BF1137">
            <w:r>
              <w:t xml:space="preserve">Fruit kebabs. </w:t>
            </w:r>
          </w:p>
          <w:p w:rsidR="00C67DC7" w:rsidRDefault="00C67DC7">
            <w:r>
              <w:t xml:space="preserve">To use the basic principles of a healthy and varied diet and to prepare dishes and understand where food comes from. </w:t>
            </w:r>
          </w:p>
          <w:p w:rsidR="00D65930" w:rsidRDefault="00D65930"/>
          <w:p w:rsidR="00D65930" w:rsidRDefault="00D65930"/>
        </w:tc>
      </w:tr>
      <w:tr w:rsidR="00AD7BD1" w:rsidTr="0077276D">
        <w:tc>
          <w:tcPr>
            <w:tcW w:w="1384" w:type="dxa"/>
          </w:tcPr>
          <w:p w:rsidR="00AD7BD1" w:rsidRDefault="00AD7BD1">
            <w:r>
              <w:t>Art</w:t>
            </w:r>
          </w:p>
          <w:p w:rsidR="00AD7BD1" w:rsidRDefault="00AD7BD1"/>
          <w:p w:rsidR="00AD7BD1" w:rsidRDefault="00AD7BD1"/>
        </w:tc>
        <w:tc>
          <w:tcPr>
            <w:tcW w:w="2558" w:type="dxa"/>
          </w:tcPr>
          <w:p w:rsidR="00AD7BD1" w:rsidRDefault="00B16D22">
            <w:r>
              <w:lastRenderedPageBreak/>
              <w:t xml:space="preserve">Pencil portraits of </w:t>
            </w:r>
            <w:r w:rsidR="00CC5453">
              <w:t xml:space="preserve">ourselves. To develop a </w:t>
            </w:r>
            <w:r w:rsidR="00CC5453">
              <w:lastRenderedPageBreak/>
              <w:t xml:space="preserve">wide range of art and design techniques, in using colour, pattern, texture, line, shape, form and space.  </w:t>
            </w:r>
          </w:p>
          <w:p w:rsidR="00B16D22" w:rsidRDefault="00B16D22"/>
        </w:tc>
        <w:tc>
          <w:tcPr>
            <w:tcW w:w="1836" w:type="dxa"/>
          </w:tcPr>
          <w:p w:rsidR="00AD7BD1" w:rsidRDefault="00B16D22">
            <w:r>
              <w:lastRenderedPageBreak/>
              <w:t>Collage a dinosaur.</w:t>
            </w:r>
            <w:r w:rsidR="00CC5453">
              <w:t xml:space="preserve"> To use a range of </w:t>
            </w:r>
            <w:r w:rsidR="00CC5453">
              <w:lastRenderedPageBreak/>
              <w:t>materials creatively to design and make products.</w:t>
            </w:r>
          </w:p>
        </w:tc>
        <w:tc>
          <w:tcPr>
            <w:tcW w:w="1843" w:type="dxa"/>
          </w:tcPr>
          <w:p w:rsidR="00AD7BD1" w:rsidRDefault="00B16D22">
            <w:r>
              <w:lastRenderedPageBreak/>
              <w:t xml:space="preserve">Paint an Alien using different media. </w:t>
            </w:r>
            <w:r w:rsidR="00CC5453">
              <w:t xml:space="preserve">To </w:t>
            </w:r>
            <w:r w:rsidR="00CC5453">
              <w:lastRenderedPageBreak/>
              <w:t xml:space="preserve">use a range of materials creatively to design and make products. </w:t>
            </w:r>
          </w:p>
          <w:p w:rsidR="00CC5453" w:rsidRDefault="00CC5453">
            <w:r>
              <w:t>To use drawing, painting and sculpture, to develop share their ideas, experiences and imagination.</w:t>
            </w:r>
          </w:p>
        </w:tc>
        <w:tc>
          <w:tcPr>
            <w:tcW w:w="2268" w:type="dxa"/>
          </w:tcPr>
          <w:p w:rsidR="00AD7BD1" w:rsidRDefault="00CC5453">
            <w:r>
              <w:lastRenderedPageBreak/>
              <w:t xml:space="preserve">To use drawing, painting and </w:t>
            </w:r>
            <w:r>
              <w:lastRenderedPageBreak/>
              <w:t>sculpture, to develop share their ideas, experiences and imagination.</w:t>
            </w:r>
          </w:p>
        </w:tc>
        <w:tc>
          <w:tcPr>
            <w:tcW w:w="1985" w:type="dxa"/>
          </w:tcPr>
          <w:p w:rsidR="00AD7BD1" w:rsidRDefault="006E074F">
            <w:r w:rsidRPr="006E074F">
              <w:lastRenderedPageBreak/>
              <w:t xml:space="preserve">To draw, paint and use different </w:t>
            </w:r>
            <w:r w:rsidRPr="006E074F">
              <w:lastRenderedPageBreak/>
              <w:t>mediums when drawing London landmarks.</w:t>
            </w:r>
            <w:r w:rsidR="00CC5453">
              <w:t xml:space="preserve"> To use drawing, painting and sculpture, to develop share their ideas, experiences and imagination. </w:t>
            </w:r>
          </w:p>
        </w:tc>
        <w:tc>
          <w:tcPr>
            <w:tcW w:w="1985" w:type="dxa"/>
          </w:tcPr>
          <w:p w:rsidR="00AD7BD1" w:rsidRDefault="005A0270">
            <w:r>
              <w:lastRenderedPageBreak/>
              <w:t xml:space="preserve">Lighthouses in the style of George </w:t>
            </w:r>
            <w:r>
              <w:lastRenderedPageBreak/>
              <w:t xml:space="preserve">Seurat. </w:t>
            </w:r>
          </w:p>
          <w:p w:rsidR="005A0270" w:rsidRDefault="005A0270">
            <w:r>
              <w:t xml:space="preserve">Draw a seaside landscape with cliffs, harbour, </w:t>
            </w:r>
            <w:proofErr w:type="spellStart"/>
            <w:r>
              <w:t>ect</w:t>
            </w:r>
            <w:proofErr w:type="spellEnd"/>
            <w:r>
              <w:t xml:space="preserve">. </w:t>
            </w:r>
            <w:r w:rsidR="00CC5453">
              <w:t>To look at the work of a range of artists, describe the differences and similarities between different practices and disciplines and make links to their own work.</w:t>
            </w:r>
          </w:p>
        </w:tc>
      </w:tr>
      <w:tr w:rsidR="003A7FB1" w:rsidTr="00196CDE">
        <w:tc>
          <w:tcPr>
            <w:tcW w:w="1384" w:type="dxa"/>
          </w:tcPr>
          <w:p w:rsidR="003A7FB1" w:rsidRDefault="003A7FB1">
            <w:r>
              <w:lastRenderedPageBreak/>
              <w:t>Music</w:t>
            </w:r>
          </w:p>
          <w:p w:rsidR="003A7FB1" w:rsidRDefault="003A7FB1"/>
          <w:p w:rsidR="003A7FB1" w:rsidRDefault="003A7FB1"/>
        </w:tc>
        <w:tc>
          <w:tcPr>
            <w:tcW w:w="2558" w:type="dxa"/>
            <w:tcBorders>
              <w:bottom w:val="single" w:sz="4" w:space="0" w:color="auto"/>
            </w:tcBorders>
          </w:tcPr>
          <w:p w:rsidR="003A7FB1" w:rsidRDefault="0077276D">
            <w:r>
              <w:t>Listen with concentration and understanding to a range of high- quality live and recorded music.</w:t>
            </w:r>
          </w:p>
          <w:p w:rsidR="00196CDE" w:rsidRDefault="00196CDE"/>
          <w:p w:rsidR="00196CDE" w:rsidRDefault="00196CDE">
            <w:r>
              <w:t>Hey You!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A7FB1" w:rsidRDefault="0077276D">
            <w:r>
              <w:t>Use their voices expressively and creatively by singing songs and speaking chants and rhymes.</w:t>
            </w:r>
          </w:p>
          <w:p w:rsidR="00196CDE" w:rsidRDefault="00196CDE"/>
          <w:p w:rsidR="00196CDE" w:rsidRDefault="00196CDE">
            <w:r>
              <w:t>Rhythm In The Way We Walk and The Banana Rap!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7FB1" w:rsidRDefault="0077276D">
            <w:r w:rsidRPr="0077276D">
              <w:t xml:space="preserve">Play tuned and </w:t>
            </w:r>
            <w:proofErr w:type="spellStart"/>
            <w:r w:rsidRPr="0077276D">
              <w:t>untuned</w:t>
            </w:r>
            <w:proofErr w:type="spellEnd"/>
            <w:r w:rsidRPr="0077276D">
              <w:t xml:space="preserve"> instruments musically.</w:t>
            </w:r>
          </w:p>
          <w:p w:rsidR="00196CDE" w:rsidRDefault="00196CDE"/>
          <w:p w:rsidR="00196CDE" w:rsidRDefault="00196CDE"/>
          <w:p w:rsidR="00196CDE" w:rsidRDefault="00196CDE"/>
          <w:p w:rsidR="00196CDE" w:rsidRDefault="00196CDE">
            <w:r>
              <w:t>In The Groove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7FB1" w:rsidRDefault="0077276D">
            <w:r w:rsidRPr="0077276D">
              <w:t xml:space="preserve">Play tuned and </w:t>
            </w:r>
            <w:proofErr w:type="spellStart"/>
            <w:r w:rsidRPr="0077276D">
              <w:t>untuned</w:t>
            </w:r>
            <w:proofErr w:type="spellEnd"/>
            <w:r w:rsidRPr="0077276D">
              <w:t xml:space="preserve"> instruments musically.</w:t>
            </w:r>
          </w:p>
          <w:p w:rsidR="00196CDE" w:rsidRDefault="00196CDE"/>
          <w:p w:rsidR="00196CDE" w:rsidRDefault="00196CDE"/>
          <w:p w:rsidR="00196CDE" w:rsidRDefault="00196CDE"/>
          <w:p w:rsidR="00196CDE" w:rsidRDefault="00196CDE">
            <w:r>
              <w:t xml:space="preserve">Round and Round.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FB1" w:rsidRDefault="0077276D">
            <w:r>
              <w:t xml:space="preserve">Experiment with, create, select and combine sounds using the interrelated dimensions of music. </w:t>
            </w:r>
          </w:p>
          <w:p w:rsidR="00196CDE" w:rsidRDefault="00196CDE"/>
          <w:p w:rsidR="00196CDE" w:rsidRDefault="00196CDE">
            <w:r>
              <w:t>Your Imagination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FB1" w:rsidRDefault="008F5755">
            <w:r w:rsidRPr="008F5755">
              <w:t>Experiment with, create, select and combine sounds using the interrelated dimensions of music.</w:t>
            </w:r>
          </w:p>
          <w:p w:rsidR="00196CDE" w:rsidRDefault="00196CDE"/>
          <w:p w:rsidR="00196CDE" w:rsidRDefault="00196CDE">
            <w:r>
              <w:t>Reflect, Rewind and Replay</w:t>
            </w:r>
          </w:p>
        </w:tc>
      </w:tr>
      <w:tr w:rsidR="00196CDE" w:rsidTr="00025D15">
        <w:tc>
          <w:tcPr>
            <w:tcW w:w="1384" w:type="dxa"/>
          </w:tcPr>
          <w:p w:rsidR="00196CDE" w:rsidRDefault="00196CDE">
            <w:r>
              <w:t>PE</w:t>
            </w:r>
          </w:p>
        </w:tc>
        <w:tc>
          <w:tcPr>
            <w:tcW w:w="13627" w:type="dxa"/>
            <w:gridSpan w:val="6"/>
          </w:tcPr>
          <w:p w:rsidR="00196CDE" w:rsidRDefault="00196CDE">
            <w:r>
              <w:t xml:space="preserve">Working progress! Dependent on sports coaches/rota. </w:t>
            </w:r>
          </w:p>
          <w:p w:rsidR="00196CDE" w:rsidRDefault="00196CDE"/>
          <w:p w:rsidR="00196CDE" w:rsidRDefault="00196CDE">
            <w:r>
              <w:t xml:space="preserve">Master basic </w:t>
            </w:r>
            <w:proofErr w:type="gramStart"/>
            <w:r>
              <w:t>movements  including</w:t>
            </w:r>
            <w:proofErr w:type="gramEnd"/>
            <w:r>
              <w:t xml:space="preserve"> running, jumping, throwing and catching. Develop balance, agility and co-ordination and begin to apply these in a range of activities. </w:t>
            </w:r>
          </w:p>
          <w:p w:rsidR="00196CDE" w:rsidRDefault="00196CDE"/>
          <w:p w:rsidR="00196CDE" w:rsidRDefault="00196CDE">
            <w:r>
              <w:t xml:space="preserve">Participate in team games, developing simple tactics for attaching and defending. </w:t>
            </w:r>
          </w:p>
        </w:tc>
      </w:tr>
    </w:tbl>
    <w:p w:rsidR="003A7FB1" w:rsidRDefault="003A7FB1"/>
    <w:sectPr w:rsidR="003A7FB1" w:rsidSect="003A7F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96CBD"/>
    <w:multiLevelType w:val="hybridMultilevel"/>
    <w:tmpl w:val="D89A2352"/>
    <w:lvl w:ilvl="0" w:tplc="0DCEF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B1"/>
    <w:rsid w:val="0008778F"/>
    <w:rsid w:val="000B750D"/>
    <w:rsid w:val="00182CB6"/>
    <w:rsid w:val="00196CDE"/>
    <w:rsid w:val="001A4ED0"/>
    <w:rsid w:val="00291F3E"/>
    <w:rsid w:val="003725FC"/>
    <w:rsid w:val="003A7FB1"/>
    <w:rsid w:val="00416089"/>
    <w:rsid w:val="00480CDA"/>
    <w:rsid w:val="004B50D0"/>
    <w:rsid w:val="00542D89"/>
    <w:rsid w:val="005A0270"/>
    <w:rsid w:val="00616D89"/>
    <w:rsid w:val="006A397E"/>
    <w:rsid w:val="006D501B"/>
    <w:rsid w:val="006E074F"/>
    <w:rsid w:val="0077276D"/>
    <w:rsid w:val="00790460"/>
    <w:rsid w:val="007E03F1"/>
    <w:rsid w:val="008167E7"/>
    <w:rsid w:val="008807A0"/>
    <w:rsid w:val="008C5173"/>
    <w:rsid w:val="008F5755"/>
    <w:rsid w:val="00951F93"/>
    <w:rsid w:val="00952E23"/>
    <w:rsid w:val="009655D8"/>
    <w:rsid w:val="00980BC4"/>
    <w:rsid w:val="00A428BA"/>
    <w:rsid w:val="00AD7BD1"/>
    <w:rsid w:val="00AF2F0E"/>
    <w:rsid w:val="00B16D22"/>
    <w:rsid w:val="00B36821"/>
    <w:rsid w:val="00B97B2E"/>
    <w:rsid w:val="00BF1137"/>
    <w:rsid w:val="00C67DC7"/>
    <w:rsid w:val="00CC5453"/>
    <w:rsid w:val="00CD36A6"/>
    <w:rsid w:val="00CD7578"/>
    <w:rsid w:val="00D555AD"/>
    <w:rsid w:val="00D65930"/>
    <w:rsid w:val="00E218FA"/>
    <w:rsid w:val="00E520C7"/>
    <w:rsid w:val="00F5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2019-08-19T06:41:00Z</cp:lastPrinted>
  <dcterms:created xsi:type="dcterms:W3CDTF">2019-08-19T06:42:00Z</dcterms:created>
  <dcterms:modified xsi:type="dcterms:W3CDTF">2019-08-19T06:42:00Z</dcterms:modified>
</cp:coreProperties>
</file>