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780F13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8436DE" wp14:editId="0439C9FB">
                <wp:simplePos x="0" y="0"/>
                <wp:positionH relativeFrom="column">
                  <wp:posOffset>3479800</wp:posOffset>
                </wp:positionH>
                <wp:positionV relativeFrom="paragraph">
                  <wp:posOffset>2787650</wp:posOffset>
                </wp:positionV>
                <wp:extent cx="1953260" cy="1464310"/>
                <wp:effectExtent l="0" t="0" r="2794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9531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5B5354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DCDFB7" wp14:editId="057F3551">
                                  <wp:extent cx="625518" cy="524279"/>
                                  <wp:effectExtent l="0" t="0" r="317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80" cy="53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5B5354" w:rsidRDefault="009F5051" w:rsidP="00F126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5354">
                              <w:rPr>
                                <w:rFonts w:ascii="Arial" w:hAnsi="Arial" w:cs="Arial"/>
                              </w:rPr>
                              <w:t>Year</w:t>
                            </w:r>
                            <w:r w:rsidR="005B5354" w:rsidRPr="005B5354">
                              <w:rPr>
                                <w:rFonts w:ascii="Arial" w:hAnsi="Arial" w:cs="Arial"/>
                              </w:rPr>
                              <w:t xml:space="preserve"> 6 </w:t>
                            </w:r>
                          </w:p>
                          <w:p w:rsidR="00F1263F" w:rsidRPr="00F1263F" w:rsidRDefault="005B5354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B5354">
                              <w:rPr>
                                <w:rFonts w:ascii="Arial" w:hAnsi="Arial" w:cs="Arial"/>
                              </w:rPr>
                              <w:t>Summer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436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pt;margin-top:219.5pt;width:153.8pt;height:11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">
                <v:textbox>
                  <w:txbxContent>
                    <w:p w:rsidR="00780F13" w:rsidRPr="00780F13" w:rsidRDefault="00780F13" w:rsidP="009531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5B5354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DCDFB7" wp14:editId="057F3551">
                            <wp:extent cx="625518" cy="524279"/>
                            <wp:effectExtent l="0" t="0" r="317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280" cy="53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5B5354" w:rsidRDefault="009F5051" w:rsidP="00F126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B5354">
                        <w:rPr>
                          <w:rFonts w:ascii="Arial" w:hAnsi="Arial" w:cs="Arial"/>
                        </w:rPr>
                        <w:t>Year</w:t>
                      </w:r>
                      <w:r w:rsidR="005B5354" w:rsidRPr="005B5354">
                        <w:rPr>
                          <w:rFonts w:ascii="Arial" w:hAnsi="Arial" w:cs="Arial"/>
                        </w:rPr>
                        <w:t xml:space="preserve"> 6 </w:t>
                      </w:r>
                    </w:p>
                    <w:p w:rsidR="00F1263F" w:rsidRPr="00F1263F" w:rsidRDefault="005B5354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B5354">
                        <w:rPr>
                          <w:rFonts w:ascii="Arial" w:hAnsi="Arial" w:cs="Arial"/>
                        </w:rPr>
                        <w:t>Summer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05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AA9251A" wp14:editId="36010EA4">
                <wp:simplePos x="0" y="0"/>
                <wp:positionH relativeFrom="margin">
                  <wp:align>right</wp:align>
                </wp:positionH>
                <wp:positionV relativeFrom="paragraph">
                  <wp:posOffset>2430780</wp:posOffset>
                </wp:positionV>
                <wp:extent cx="2004060" cy="1404620"/>
                <wp:effectExtent l="0" t="0" r="15240" b="14605"/>
                <wp:wrapTight wrapText="bothSides">
                  <wp:wrapPolygon edited="0">
                    <wp:start x="0" y="0"/>
                    <wp:lineTo x="0" y="21523"/>
                    <wp:lineTo x="21559" y="21523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</w:p>
                          <w:p w:rsidR="00986F5F" w:rsidRDefault="00986F5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We will be performing a street </w:t>
                            </w:r>
                            <w:r w:rsidR="001C427B">
                              <w:rPr>
                                <w:rFonts w:ascii="Arial" w:hAnsi="Arial" w:cs="Arial"/>
                                <w:color w:val="FF9900"/>
                              </w:rPr>
                              <w:t>dance</w:t>
                            </w: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with Junior Jam</w:t>
                            </w:r>
                          </w:p>
                          <w:p w:rsidR="00F1263F" w:rsidRPr="00986F5F" w:rsidRDefault="00986F5F" w:rsidP="00953147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2F5E12" wp14:editId="32299CC4">
                                  <wp:extent cx="1272989" cy="844550"/>
                                  <wp:effectExtent l="0" t="0" r="3810" b="0"/>
                                  <wp:docPr id="18" name="Picture 1" descr="Stre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re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321" cy="850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A9251A" id="Text Box 10" o:spid="_x0000_s1027" type="#_x0000_t202" style="position:absolute;margin-left:106.6pt;margin-top:191.4pt;width:157.8pt;height:110.6pt;z-index:-2516439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</w:p>
                    <w:p w:rsidR="00986F5F" w:rsidRDefault="00986F5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 xml:space="preserve">We will be performing a street </w:t>
                      </w:r>
                      <w:r w:rsidR="001C427B">
                        <w:rPr>
                          <w:rFonts w:ascii="Arial" w:hAnsi="Arial" w:cs="Arial"/>
                          <w:color w:val="FF9900"/>
                        </w:rPr>
                        <w:t>dance</w:t>
                      </w:r>
                      <w:r>
                        <w:rPr>
                          <w:rFonts w:ascii="Arial" w:hAnsi="Arial" w:cs="Arial"/>
                          <w:color w:val="FF9900"/>
                        </w:rPr>
                        <w:t xml:space="preserve"> with Junior Jam</w:t>
                      </w:r>
                    </w:p>
                    <w:p w:rsidR="00F1263F" w:rsidRPr="00986F5F" w:rsidRDefault="00986F5F" w:rsidP="00953147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2F5E12" wp14:editId="32299CC4">
                            <wp:extent cx="1272989" cy="844550"/>
                            <wp:effectExtent l="0" t="0" r="3810" b="0"/>
                            <wp:docPr id="18" name="Picture 1" descr="Stre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re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321" cy="850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F505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19B8C42" wp14:editId="2760A249">
                <wp:simplePos x="0" y="0"/>
                <wp:positionH relativeFrom="margin">
                  <wp:align>left</wp:align>
                </wp:positionH>
                <wp:positionV relativeFrom="paragraph">
                  <wp:posOffset>2499360</wp:posOffset>
                </wp:positionV>
                <wp:extent cx="2004060" cy="1404620"/>
                <wp:effectExtent l="0" t="0" r="15240" b="14605"/>
                <wp:wrapTight wrapText="bothSides">
                  <wp:wrapPolygon edited="0">
                    <wp:start x="0" y="0"/>
                    <wp:lineTo x="0" y="21523"/>
                    <wp:lineTo x="21559" y="2152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</w:p>
                          <w:p w:rsidR="008344AB" w:rsidRPr="009F5051" w:rsidRDefault="008344AB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What kind of king is Jesus?</w:t>
                            </w:r>
                          </w:p>
                          <w:p w:rsidR="00F1263F" w:rsidRDefault="009F146A" w:rsidP="00F126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660631" wp14:editId="50024AA4">
                                  <wp:extent cx="1812290" cy="1019413"/>
                                  <wp:effectExtent l="0" t="0" r="0" b="9525"/>
                                  <wp:docPr id="20" name="Picture 1" descr="True North Church-Cannon Falls: The Parable of the Great Banq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ue North Church-Cannon Falls: The Parable of the Great Banqu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019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B8C42" id="Text Box 11" o:spid="_x0000_s1028" type="#_x0000_t202" style="position:absolute;margin-left:0;margin-top:196.8pt;width:157.8pt;height:110.6pt;z-index:-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</w:p>
                    <w:p w:rsidR="008344AB" w:rsidRPr="009F5051" w:rsidRDefault="008344AB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>What kind of king is Jesus?</w:t>
                      </w:r>
                    </w:p>
                    <w:p w:rsidR="00F1263F" w:rsidRDefault="009F146A" w:rsidP="00F126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660631" wp14:editId="50024AA4">
                            <wp:extent cx="1812290" cy="1019413"/>
                            <wp:effectExtent l="0" t="0" r="0" b="9525"/>
                            <wp:docPr id="20" name="Picture 1" descr="True North Church-Cannon Falls: The Parable of the Great Banq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ue North Church-Cannon Falls: The Parable of the Great Banqu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019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13E89FC" wp14:editId="17405C9F">
                <wp:simplePos x="0" y="0"/>
                <wp:positionH relativeFrom="margin">
                  <wp:align>right</wp:align>
                </wp:positionH>
                <wp:positionV relativeFrom="paragraph">
                  <wp:posOffset>4442460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</w:p>
                          <w:p w:rsidR="00986F5F" w:rsidRDefault="00986F5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Recognising the role of pressure groups and understanding diversity </w:t>
                            </w:r>
                          </w:p>
                          <w:p w:rsidR="00F1263F" w:rsidRPr="00986F5F" w:rsidRDefault="00986F5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4CB72D" wp14:editId="7AC29480">
                                  <wp:extent cx="1812290" cy="64960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649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3E89FC" id="_x0000_s1029" type="#_x0000_t202" style="position:absolute;margin-left:106.6pt;margin-top:349.8pt;width:157.8pt;height:110.6pt;z-index:-2516500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 w:rsidRPr="009F5051"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</w:p>
                    <w:p w:rsidR="00986F5F" w:rsidRDefault="00986F5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Recognising the role of pressure groups and understanding diversity </w:t>
                      </w:r>
                    </w:p>
                    <w:p w:rsidR="00F1263F" w:rsidRPr="00986F5F" w:rsidRDefault="00986F5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4CB72D" wp14:editId="7AC29480">
                            <wp:extent cx="1812290" cy="64960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B2DEB99" wp14:editId="4BB40A06">
                <wp:simplePos x="0" y="0"/>
                <wp:positionH relativeFrom="column">
                  <wp:posOffset>5410200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</w:p>
                          <w:p w:rsidR="00986F5F" w:rsidRDefault="00986F5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Samba Drumming</w:t>
                            </w:r>
                          </w:p>
                          <w:p w:rsidR="00F1263F" w:rsidRPr="00986F5F" w:rsidRDefault="00986F5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A950CA" wp14:editId="19E5D1F8">
                                  <wp:extent cx="1812290" cy="1014882"/>
                                  <wp:effectExtent l="0" t="0" r="0" b="0"/>
                                  <wp:docPr id="16" name="Picture 2" descr="Beating The Brazilian Samba Dr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ating The Brazilian Samba Dr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014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2DEB99" id="Text Box 14" o:spid="_x0000_s1030" type="#_x0000_t202" style="position:absolute;margin-left:426pt;margin-top:352.2pt;width:157.8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</w:p>
                    <w:p w:rsidR="00986F5F" w:rsidRDefault="00986F5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Samba Drumming</w:t>
                      </w:r>
                    </w:p>
                    <w:p w:rsidR="00F1263F" w:rsidRPr="00986F5F" w:rsidRDefault="00986F5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A950CA" wp14:editId="19E5D1F8">
                            <wp:extent cx="1812290" cy="1014882"/>
                            <wp:effectExtent l="0" t="0" r="0" b="0"/>
                            <wp:docPr id="16" name="Picture 2" descr="Beating The Brazilian Samba Dr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ating The Brazilian Samba Dr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014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4F15FEB" wp14:editId="4AF9AF1C">
                <wp:simplePos x="0" y="0"/>
                <wp:positionH relativeFrom="margin">
                  <wp:posOffset>2796540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13335"/>
                <wp:wrapTight wrapText="bothSides">
                  <wp:wrapPolygon edited="0">
                    <wp:start x="0" y="0"/>
                    <wp:lineTo x="0" y="21513"/>
                    <wp:lineTo x="21559" y="2151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986F5F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Art</w:t>
                            </w:r>
                          </w:p>
                          <w:p w:rsidR="002C6AA3" w:rsidRDefault="002C6AA3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Drawing – making our voices heard</w:t>
                            </w:r>
                          </w:p>
                          <w:p w:rsidR="00F1263F" w:rsidRPr="002C6AA3" w:rsidRDefault="002C6AA3" w:rsidP="002C6AA3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62087F" wp14:editId="5851C92E">
                                  <wp:extent cx="1000308" cy="1136650"/>
                                  <wp:effectExtent l="0" t="0" r="9525" b="635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682" cy="1145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15FEB" id="_x0000_s1031" type="#_x0000_t202" style="position:absolute;margin-left:220.2pt;margin-top:352.2pt;width:157.8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">
                <v:textbox style="mso-fit-shape-to-text:t">
                  <w:txbxContent>
                    <w:p w:rsidR="00F1263F" w:rsidRDefault="00986F5F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Art</w:t>
                      </w:r>
                    </w:p>
                    <w:p w:rsidR="002C6AA3" w:rsidRDefault="002C6AA3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Drawing – making our voices heard</w:t>
                      </w:r>
                    </w:p>
                    <w:p w:rsidR="00F1263F" w:rsidRPr="002C6AA3" w:rsidRDefault="002C6AA3" w:rsidP="002C6AA3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62087F" wp14:editId="5851C92E">
                            <wp:extent cx="1000308" cy="1136650"/>
                            <wp:effectExtent l="0" t="0" r="9525" b="635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682" cy="1145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7BF9EDC" wp14:editId="3D3E4805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8344AB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History</w:t>
                            </w:r>
                          </w:p>
                          <w:p w:rsidR="008344AB" w:rsidRDefault="00F815F6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W</w:t>
                            </w:r>
                            <w:r w:rsidR="008344AB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ho should go on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the £10 banknote?</w:t>
                            </w:r>
                          </w:p>
                          <w:p w:rsidR="00F1263F" w:rsidRPr="00F815F6" w:rsidRDefault="00F815F6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3DDB74" wp14:editId="392CE97B">
                                  <wp:extent cx="1621967" cy="1098550"/>
                                  <wp:effectExtent l="0" t="0" r="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391" cy="1100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F9EDC" id="Text Box 9" o:spid="_x0000_s1032" type="#_x0000_t202" style="position:absolute;margin-left:106.6pt;margin-top:22.2pt;width:157.8pt;height:110.6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">
                <v:textbox style="mso-fit-shape-to-text:t">
                  <w:txbxContent>
                    <w:p w:rsidR="00F1263F" w:rsidRDefault="008344AB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History</w:t>
                      </w:r>
                    </w:p>
                    <w:p w:rsidR="008344AB" w:rsidRDefault="00F815F6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W</w:t>
                      </w:r>
                      <w:r w:rsidR="008344AB">
                        <w:rPr>
                          <w:rFonts w:ascii="Arial" w:hAnsi="Arial" w:cs="Arial"/>
                          <w:color w:val="00B050"/>
                        </w:rPr>
                        <w:t xml:space="preserve">ho should go on </w:t>
                      </w:r>
                      <w:r>
                        <w:rPr>
                          <w:rFonts w:ascii="Arial" w:hAnsi="Arial" w:cs="Arial"/>
                          <w:color w:val="00B050"/>
                        </w:rPr>
                        <w:t>the £10 banknote?</w:t>
                      </w:r>
                    </w:p>
                    <w:p w:rsidR="00F1263F" w:rsidRPr="00F815F6" w:rsidRDefault="00F815F6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3DDB74" wp14:editId="392CE97B">
                            <wp:extent cx="1621967" cy="1098550"/>
                            <wp:effectExtent l="0" t="0" r="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391" cy="1100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95DC973" wp14:editId="3E060E41">
                <wp:simplePos x="0" y="0"/>
                <wp:positionH relativeFrom="column">
                  <wp:posOffset>4922520</wp:posOffset>
                </wp:positionH>
                <wp:positionV relativeFrom="paragraph">
                  <wp:posOffset>304800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</w:p>
                          <w:p w:rsidR="008344AB" w:rsidRDefault="008344AB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Which characteristics are inherited and what is evolution?</w:t>
                            </w:r>
                          </w:p>
                          <w:p w:rsidR="00F1263F" w:rsidRPr="00F815F6" w:rsidRDefault="00F815F6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FAC2F7" wp14:editId="4A3974C3">
                                  <wp:extent cx="1812290" cy="1186552"/>
                                  <wp:effectExtent l="0" t="0" r="0" b="0"/>
                                  <wp:docPr id="15" name="Picture 1" descr="https://www.kapowprimary.com/wp-content/uploads/2023/09/GettyImages-10182111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kapowprimary.com/wp-content/uploads/2023/09/GettyImages-10182111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186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5DC973" id="Text Box 13" o:spid="_x0000_s1033" type="#_x0000_t202" style="position:absolute;margin-left:387.6pt;margin-top:24pt;width:157.8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</w:p>
                    <w:p w:rsidR="008344AB" w:rsidRDefault="008344AB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>Which characteristics are inherited and what is evolution?</w:t>
                      </w:r>
                    </w:p>
                    <w:p w:rsidR="00F1263F" w:rsidRPr="00F815F6" w:rsidRDefault="00F815F6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FAC2F7" wp14:editId="4A3974C3">
                            <wp:extent cx="1812290" cy="1186552"/>
                            <wp:effectExtent l="0" t="0" r="0" b="0"/>
                            <wp:docPr id="15" name="Picture 1" descr="https://www.kapowprimary.com/wp-content/uploads/2023/09/GettyImages-10182111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kapowprimary.com/wp-content/uploads/2023/09/GettyImages-10182111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186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95DA66A" wp14:editId="68C5D8F8">
                <wp:simplePos x="0" y="0"/>
                <wp:positionH relativeFrom="column">
                  <wp:posOffset>0</wp:posOffset>
                </wp:positionH>
                <wp:positionV relativeFrom="paragraph">
                  <wp:posOffset>320040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354" w:rsidRDefault="005B5354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</w:t>
                            </w:r>
                            <w:r w:rsidR="00F1263F" w:rsidRPr="009F5051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s</w:t>
                            </w:r>
                          </w:p>
                          <w:p w:rsidR="00F1263F" w:rsidRPr="005B5354" w:rsidRDefault="005B5354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We will be measuring and classifying angles and finding out about the properties of circles and quadrilaterals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49327A" wp14:editId="4CE12C24">
                                  <wp:extent cx="1812290" cy="702945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DA66A" id="Text Box 12" o:spid="_x0000_s1034" type="#_x0000_t202" style="position:absolute;margin-left:0;margin-top:25.2pt;width:157.8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">
                <v:textbox style="mso-fit-shape-to-text:t">
                  <w:txbxContent>
                    <w:p w:rsidR="005B5354" w:rsidRDefault="005B5354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Math</w:t>
                      </w:r>
                      <w:r w:rsidR="00F1263F" w:rsidRPr="009F5051">
                        <w:rPr>
                          <w:rFonts w:ascii="Arial" w:hAnsi="Arial" w:cs="Arial"/>
                          <w:color w:val="1F4E79" w:themeColor="accent1" w:themeShade="80"/>
                        </w:rPr>
                        <w:t>s</w:t>
                      </w:r>
                    </w:p>
                    <w:p w:rsidR="00F1263F" w:rsidRPr="005B5354" w:rsidRDefault="005B5354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We will be measuring and classifying angles and finding out about the properties of circles and quadrilaterals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49327A" wp14:editId="4CE12C24">
                            <wp:extent cx="1812290" cy="702945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702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217F3C" wp14:editId="651ACBCE">
                <wp:simplePos x="0" y="0"/>
                <wp:positionH relativeFrom="column">
                  <wp:posOffset>-15240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</w:p>
                          <w:p w:rsidR="00F1263F" w:rsidRDefault="003C1B4A" w:rsidP="00F1263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C1B4A">
                              <w:rPr>
                                <w:rFonts w:ascii="Arial" w:hAnsi="Arial" w:cs="Arial"/>
                              </w:rPr>
                              <w:t>Creating Media – Website Design</w:t>
                            </w:r>
                          </w:p>
                          <w:p w:rsidR="00F1263F" w:rsidRPr="003B2A8D" w:rsidRDefault="003C1B4A" w:rsidP="003B2A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4A268B" wp14:editId="030D7484">
                                  <wp:extent cx="1031240" cy="824558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39" cy="82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17F3C" id="_x0000_s1035" type="#_x0000_t202" style="position:absolute;margin-left:-1.2pt;margin-top:352.2pt;width:157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">
                <v:textbox style="mso-fit-shape-to-text:t"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</w:p>
                    <w:p w:rsidR="00F1263F" w:rsidRDefault="003C1B4A" w:rsidP="00F1263F">
                      <w:pPr>
                        <w:rPr>
                          <w:rFonts w:ascii="Arial" w:hAnsi="Arial" w:cs="Arial"/>
                        </w:rPr>
                      </w:pPr>
                      <w:r w:rsidRPr="003C1B4A">
                        <w:rPr>
                          <w:rFonts w:ascii="Arial" w:hAnsi="Arial" w:cs="Arial"/>
                        </w:rPr>
                        <w:t>Creating Media – Website Design</w:t>
                      </w:r>
                    </w:p>
                    <w:p w:rsidR="00F1263F" w:rsidRPr="003B2A8D" w:rsidRDefault="003C1B4A" w:rsidP="003B2A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4A268B" wp14:editId="030D7484">
                            <wp:extent cx="1031240" cy="824558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539" cy="82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00981B7" wp14:editId="17C22831">
                <wp:simplePos x="0" y="0"/>
                <wp:positionH relativeFrom="column">
                  <wp:posOffset>2263140</wp:posOffset>
                </wp:positionH>
                <wp:positionV relativeFrom="paragraph">
                  <wp:posOffset>320040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</w:p>
                          <w:p w:rsidR="005B5354" w:rsidRPr="009F5051" w:rsidRDefault="005B5354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In our writing, we will be using dialogue to advance the action in Broken: Rock, Paper, Scissors</w:t>
                            </w:r>
                          </w:p>
                          <w:p w:rsidR="00F1263F" w:rsidRDefault="005B5354" w:rsidP="00F126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548AC9" wp14:editId="0508D5FC">
                                  <wp:extent cx="1454150" cy="817959"/>
                                  <wp:effectExtent l="0" t="0" r="0" b="1270"/>
                                  <wp:docPr id="7" name="Picture 1" descr="A shed full of animations - THE LITERACY SH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shed full of animations - THE LITERACY SH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548" cy="823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981B7" id="_x0000_s1036" type="#_x0000_t202" style="position:absolute;margin-left:178.2pt;margin-top:25.2pt;width:157.8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</w:p>
                    <w:p w:rsidR="005B5354" w:rsidRPr="009F5051" w:rsidRDefault="005B5354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In our writing, we will be using dialogue to advance the action in Broken: Rock, Paper, Scissors</w:t>
                      </w:r>
                    </w:p>
                    <w:p w:rsidR="00F1263F" w:rsidRDefault="005B5354" w:rsidP="00F126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548AC9" wp14:editId="0508D5FC">
                            <wp:extent cx="1454150" cy="817959"/>
                            <wp:effectExtent l="0" t="0" r="0" b="1270"/>
                            <wp:docPr id="7" name="Picture 1" descr="A shed full of animations - THE LITERACY SH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shed full of animations - THE LITERACY SH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548" cy="823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1C427B"/>
    <w:rsid w:val="002C6AA3"/>
    <w:rsid w:val="003B2A8D"/>
    <w:rsid w:val="003C1B4A"/>
    <w:rsid w:val="005B5354"/>
    <w:rsid w:val="00780F13"/>
    <w:rsid w:val="008344AB"/>
    <w:rsid w:val="00953147"/>
    <w:rsid w:val="00986F5F"/>
    <w:rsid w:val="009E24A1"/>
    <w:rsid w:val="009F146A"/>
    <w:rsid w:val="009F5051"/>
    <w:rsid w:val="00BD38BD"/>
    <w:rsid w:val="00E47945"/>
    <w:rsid w:val="00F1263F"/>
    <w:rsid w:val="00F8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0D05D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Lesley Burgess</cp:lastModifiedBy>
  <cp:revision>10</cp:revision>
  <dcterms:created xsi:type="dcterms:W3CDTF">2025-04-22T15:28:00Z</dcterms:created>
  <dcterms:modified xsi:type="dcterms:W3CDTF">2025-04-22T16:02:00Z</dcterms:modified>
</cp:coreProperties>
</file>