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43E" w:rsidRDefault="00E64BD5">
      <w:pPr>
        <w:spacing w:line="240" w:lineRule="auto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03776489" wp14:editId="16587BD7">
                <wp:simplePos x="0" y="0"/>
                <wp:positionH relativeFrom="column">
                  <wp:posOffset>3436620</wp:posOffset>
                </wp:positionH>
                <wp:positionV relativeFrom="paragraph">
                  <wp:posOffset>-786765</wp:posOffset>
                </wp:positionV>
                <wp:extent cx="1818005" cy="2695575"/>
                <wp:effectExtent l="19050" t="19050" r="1079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Pr="00B15A98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Calibri" w:eastAsia="Beautiful Every Time" w:hAnsi="Calibri" w:cs="Beautiful Every Time"/>
                                <w:b/>
                                <w:color w:val="000000"/>
                              </w:rPr>
                            </w:pPr>
                            <w:r w:rsidRPr="00B15A98">
                              <w:rPr>
                                <w:rFonts w:ascii="Calibri" w:eastAsia="Beautiful Every Time" w:hAnsi="Calibri" w:cs="Beautiful Every Time"/>
                                <w:b/>
                                <w:color w:val="000000"/>
                              </w:rPr>
                              <w:t>Maths</w:t>
                            </w:r>
                          </w:p>
                          <w:p w:rsidR="00735A16" w:rsidRPr="00B15A98" w:rsidRDefault="00735A16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Calibri" w:eastAsia="Beautiful Every Time" w:hAnsi="Calibri" w:cs="Beautiful Every Time"/>
                                <w:color w:val="000000"/>
                              </w:rPr>
                            </w:pPr>
                          </w:p>
                          <w:p w:rsidR="00735A16" w:rsidRPr="00B15A98" w:rsidRDefault="00735A16" w:rsidP="00E64BD5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Calibri" w:eastAsia="Beautiful Every Time" w:hAnsi="Calibri" w:cs="Beautiful Every Time"/>
                                <w:color w:val="000000"/>
                              </w:rPr>
                            </w:pPr>
                            <w:r w:rsidRPr="00B15A98">
                              <w:rPr>
                                <w:rFonts w:ascii="Calibri" w:eastAsia="Beautiful Every Time" w:hAnsi="Calibri" w:cs="Beautiful Every Time"/>
                                <w:color w:val="000000"/>
                              </w:rPr>
                              <w:t>Place value</w:t>
                            </w:r>
                          </w:p>
                          <w:p w:rsidR="00735A16" w:rsidRPr="00B15A98" w:rsidRDefault="00735A16" w:rsidP="00E64BD5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Calibri" w:eastAsia="Beautiful Every Time" w:hAnsi="Calibri" w:cs="Beautiful Every Time"/>
                                <w:color w:val="000000"/>
                              </w:rPr>
                            </w:pPr>
                            <w:r w:rsidRPr="00B15A98">
                              <w:rPr>
                                <w:rFonts w:ascii="Calibri" w:eastAsia="Beautiful Every Time" w:hAnsi="Calibri" w:cs="Beautiful Every Time"/>
                                <w:color w:val="000000"/>
                              </w:rPr>
                              <w:t>Rounding</w:t>
                            </w:r>
                          </w:p>
                          <w:p w:rsidR="00735A16" w:rsidRPr="00B15A98" w:rsidRDefault="00735A16" w:rsidP="00E64BD5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Calibri" w:eastAsia="Beautiful Every Time" w:hAnsi="Calibri" w:cs="Beautiful Every Time"/>
                                <w:color w:val="000000"/>
                              </w:rPr>
                            </w:pPr>
                            <w:r w:rsidRPr="00B15A98">
                              <w:rPr>
                                <w:rFonts w:ascii="Calibri" w:eastAsia="Beautiful Every Time" w:hAnsi="Calibri" w:cs="Beautiful Every Time"/>
                                <w:color w:val="000000"/>
                              </w:rPr>
                              <w:t>Adding and subtracting</w:t>
                            </w:r>
                          </w:p>
                          <w:p w:rsidR="00735A16" w:rsidRPr="00B15A98" w:rsidRDefault="00735A16" w:rsidP="00E64BD5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Calibri" w:eastAsia="Beautiful Every Time" w:hAnsi="Calibri" w:cs="Beautiful Every Time"/>
                                <w:color w:val="000000"/>
                              </w:rPr>
                            </w:pPr>
                            <w:r w:rsidRPr="00B15A98">
                              <w:rPr>
                                <w:rFonts w:ascii="Calibri" w:eastAsia="Beautiful Every Time" w:hAnsi="Calibri" w:cs="Beautiful Every Time"/>
                                <w:color w:val="000000"/>
                              </w:rPr>
                              <w:t>Multi</w:t>
                            </w:r>
                            <w:r w:rsidR="00FF6D1B" w:rsidRPr="00B15A98">
                              <w:rPr>
                                <w:rFonts w:ascii="Calibri" w:eastAsia="Beautiful Every Time" w:hAnsi="Calibri" w:cs="Beautiful Every Time"/>
                                <w:color w:val="000000"/>
                              </w:rPr>
                              <w:t>-</w:t>
                            </w:r>
                            <w:r w:rsidRPr="00B15A98">
                              <w:rPr>
                                <w:rFonts w:ascii="Calibri" w:eastAsia="Beautiful Every Time" w:hAnsi="Calibri" w:cs="Beautiful Every Time"/>
                                <w:color w:val="000000"/>
                              </w:rPr>
                              <w:t>step problems</w:t>
                            </w:r>
                          </w:p>
                          <w:p w:rsidR="0003758A" w:rsidRDefault="00E64BD5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 w:rsidRPr="00E64BD5">
                              <w:rPr>
                                <w:rFonts w:eastAsia="Beautiful Every Time"/>
                                <w:noProof/>
                              </w:rPr>
                              <w:drawing>
                                <wp:inline distT="0" distB="0" distL="0" distR="0" wp14:anchorId="14F3097E" wp14:editId="4ABFE065">
                                  <wp:extent cx="1364592" cy="612071"/>
                                  <wp:effectExtent l="0" t="0" r="762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0560" cy="6192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76489" id="Rectangle 21" o:spid="_x0000_s1026" style="position:absolute;margin-left:270.6pt;margin-top:-61.95pt;width:143.15pt;height:21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Pr="00B15A98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Calibri" w:eastAsia="Beautiful Every Time" w:hAnsi="Calibri" w:cs="Beautiful Every Time"/>
                          <w:b/>
                          <w:color w:val="000000"/>
                        </w:rPr>
                      </w:pPr>
                      <w:r w:rsidRPr="00B15A98">
                        <w:rPr>
                          <w:rFonts w:ascii="Calibri" w:eastAsia="Beautiful Every Time" w:hAnsi="Calibri" w:cs="Beautiful Every Time"/>
                          <w:b/>
                          <w:color w:val="000000"/>
                        </w:rPr>
                        <w:t>Maths</w:t>
                      </w:r>
                    </w:p>
                    <w:p w:rsidR="00735A16" w:rsidRPr="00B15A98" w:rsidRDefault="00735A16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Calibri" w:eastAsia="Beautiful Every Time" w:hAnsi="Calibri" w:cs="Beautiful Every Time"/>
                          <w:color w:val="000000"/>
                        </w:rPr>
                      </w:pPr>
                    </w:p>
                    <w:p w:rsidR="00735A16" w:rsidRPr="00B15A98" w:rsidRDefault="00735A16" w:rsidP="00E64BD5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Calibri" w:eastAsia="Beautiful Every Time" w:hAnsi="Calibri" w:cs="Beautiful Every Time"/>
                          <w:color w:val="000000"/>
                        </w:rPr>
                      </w:pPr>
                      <w:r w:rsidRPr="00B15A98">
                        <w:rPr>
                          <w:rFonts w:ascii="Calibri" w:eastAsia="Beautiful Every Time" w:hAnsi="Calibri" w:cs="Beautiful Every Time"/>
                          <w:color w:val="000000"/>
                        </w:rPr>
                        <w:t>Place value</w:t>
                      </w:r>
                    </w:p>
                    <w:p w:rsidR="00735A16" w:rsidRPr="00B15A98" w:rsidRDefault="00735A16" w:rsidP="00E64BD5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Calibri" w:eastAsia="Beautiful Every Time" w:hAnsi="Calibri" w:cs="Beautiful Every Time"/>
                          <w:color w:val="000000"/>
                        </w:rPr>
                      </w:pPr>
                      <w:r w:rsidRPr="00B15A98">
                        <w:rPr>
                          <w:rFonts w:ascii="Calibri" w:eastAsia="Beautiful Every Time" w:hAnsi="Calibri" w:cs="Beautiful Every Time"/>
                          <w:color w:val="000000"/>
                        </w:rPr>
                        <w:t>Rounding</w:t>
                      </w:r>
                    </w:p>
                    <w:p w:rsidR="00735A16" w:rsidRPr="00B15A98" w:rsidRDefault="00735A16" w:rsidP="00E64BD5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Calibri" w:eastAsia="Beautiful Every Time" w:hAnsi="Calibri" w:cs="Beautiful Every Time"/>
                          <w:color w:val="000000"/>
                        </w:rPr>
                      </w:pPr>
                      <w:r w:rsidRPr="00B15A98">
                        <w:rPr>
                          <w:rFonts w:ascii="Calibri" w:eastAsia="Beautiful Every Time" w:hAnsi="Calibri" w:cs="Beautiful Every Time"/>
                          <w:color w:val="000000"/>
                        </w:rPr>
                        <w:t>Adding and subtracting</w:t>
                      </w:r>
                    </w:p>
                    <w:p w:rsidR="00735A16" w:rsidRPr="00B15A98" w:rsidRDefault="00735A16" w:rsidP="00E64BD5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Calibri" w:eastAsia="Beautiful Every Time" w:hAnsi="Calibri" w:cs="Beautiful Every Time"/>
                          <w:color w:val="000000"/>
                        </w:rPr>
                      </w:pPr>
                      <w:r w:rsidRPr="00B15A98">
                        <w:rPr>
                          <w:rFonts w:ascii="Calibri" w:eastAsia="Beautiful Every Time" w:hAnsi="Calibri" w:cs="Beautiful Every Time"/>
                          <w:color w:val="000000"/>
                        </w:rPr>
                        <w:t>Multi</w:t>
                      </w:r>
                      <w:r w:rsidR="00FF6D1B" w:rsidRPr="00B15A98">
                        <w:rPr>
                          <w:rFonts w:ascii="Calibri" w:eastAsia="Beautiful Every Time" w:hAnsi="Calibri" w:cs="Beautiful Every Time"/>
                          <w:color w:val="000000"/>
                        </w:rPr>
                        <w:t>-</w:t>
                      </w:r>
                      <w:r w:rsidRPr="00B15A98">
                        <w:rPr>
                          <w:rFonts w:ascii="Calibri" w:eastAsia="Beautiful Every Time" w:hAnsi="Calibri" w:cs="Beautiful Every Time"/>
                          <w:color w:val="000000"/>
                        </w:rPr>
                        <w:t>step problems</w:t>
                      </w:r>
                    </w:p>
                    <w:p w:rsidR="0003758A" w:rsidRDefault="00E64BD5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 w:rsidRPr="00E64BD5">
                        <w:rPr>
                          <w:rFonts w:eastAsia="Beautiful Every Time"/>
                          <w:noProof/>
                        </w:rPr>
                        <w:drawing>
                          <wp:inline distT="0" distB="0" distL="0" distR="0" wp14:anchorId="14F3097E" wp14:editId="4ABFE065">
                            <wp:extent cx="1364592" cy="612071"/>
                            <wp:effectExtent l="0" t="0" r="762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0560" cy="6192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15A9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12E61429" wp14:editId="1FA02F7B">
                <wp:simplePos x="0" y="0"/>
                <wp:positionH relativeFrom="column">
                  <wp:posOffset>8134985</wp:posOffset>
                </wp:positionH>
                <wp:positionV relativeFrom="paragraph">
                  <wp:posOffset>1483360</wp:posOffset>
                </wp:positionV>
                <wp:extent cx="1354455" cy="2339340"/>
                <wp:effectExtent l="19050" t="19050" r="17145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4455" cy="233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  <w:t>P.E.</w:t>
                            </w:r>
                          </w:p>
                          <w:p w:rsidR="00BE0B61" w:rsidRPr="00B15A98" w:rsidRDefault="00BE0B61" w:rsidP="00745E5E">
                            <w:pPr>
                              <w:spacing w:line="275" w:lineRule="auto"/>
                              <w:textDirection w:val="btLr"/>
                              <w:rPr>
                                <w:rFonts w:ascii="Calibri" w:eastAsia="Beautiful Every Time" w:hAnsi="Calibri" w:cs="Beautiful Every Time"/>
                                <w:color w:val="000000"/>
                              </w:rPr>
                            </w:pPr>
                            <w:r w:rsidRPr="00B15A98">
                              <w:rPr>
                                <w:rFonts w:ascii="Calibri" w:eastAsia="Beautiful Every Time" w:hAnsi="Calibri" w:cs="Beautiful Every Time"/>
                                <w:color w:val="000000"/>
                              </w:rPr>
                              <w:t>Invasion games</w:t>
                            </w:r>
                          </w:p>
                          <w:p w:rsidR="00B15A98" w:rsidRDefault="00B15A98" w:rsidP="00B15A98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  <w:r w:rsidRPr="00B15A98"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2184D964" wp14:editId="00949212">
                                  <wp:extent cx="886811" cy="1182414"/>
                                  <wp:effectExtent l="0" t="0" r="8890" b="0"/>
                                  <wp:docPr id="25" name="Picture 25" descr="PE Poster: Teaching Games for Understanding (TGfU)- Invasion Games |  Teaching Resourc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E Poster: Teaching Games for Understanding (TGfU)- Invasion Games |  Teaching Resourc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801" cy="11824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E0B61" w:rsidRDefault="00BE0B61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000000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61429" id="Rectangle 3" o:spid="_x0000_s1027" style="position:absolute;margin-left:640.55pt;margin-top:116.8pt;width:106.65pt;height:18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  <w:t>P.E.</w:t>
                      </w:r>
                    </w:p>
                    <w:p w:rsidR="00BE0B61" w:rsidRPr="00B15A98" w:rsidRDefault="00BE0B61" w:rsidP="00745E5E">
                      <w:pPr>
                        <w:spacing w:line="275" w:lineRule="auto"/>
                        <w:textDirection w:val="btLr"/>
                        <w:rPr>
                          <w:rFonts w:ascii="Calibri" w:eastAsia="Beautiful Every Time" w:hAnsi="Calibri" w:cs="Beautiful Every Time"/>
                          <w:color w:val="000000"/>
                        </w:rPr>
                      </w:pPr>
                      <w:r w:rsidRPr="00B15A98">
                        <w:rPr>
                          <w:rFonts w:ascii="Calibri" w:eastAsia="Beautiful Every Time" w:hAnsi="Calibri" w:cs="Beautiful Every Time"/>
                          <w:color w:val="000000"/>
                        </w:rPr>
                        <w:t>Invasion games</w:t>
                      </w:r>
                    </w:p>
                    <w:p w:rsidR="00B15A98" w:rsidRDefault="00B15A98" w:rsidP="00B15A98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  <w:r w:rsidRPr="00B15A98">
                        <w:rPr>
                          <w:rFonts w:ascii="Beautiful Every Time" w:eastAsia="Beautiful Every Time" w:hAnsi="Beautiful Every Time" w:cs="Beautiful Every Time"/>
                          <w:b/>
                          <w:noProof/>
                          <w:color w:val="000000"/>
                        </w:rPr>
                        <w:drawing>
                          <wp:inline distT="0" distB="0" distL="0" distR="0" wp14:anchorId="2184D964" wp14:editId="00949212">
                            <wp:extent cx="886811" cy="1182414"/>
                            <wp:effectExtent l="0" t="0" r="8890" b="0"/>
                            <wp:docPr id="25" name="Picture 25" descr="PE Poster: Teaching Games for Understanding (TGfU)- Invasion Games |  Teaching Resourc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E Poster: Teaching Games for Understanding (TGfU)- Invasion Games |  Teaching Resourc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801" cy="11824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E0B61" w:rsidRDefault="00BE0B61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000000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15A9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5F4A3934" wp14:editId="3D817095">
                <wp:simplePos x="0" y="0"/>
                <wp:positionH relativeFrom="column">
                  <wp:posOffset>6384925</wp:posOffset>
                </wp:positionH>
                <wp:positionV relativeFrom="paragraph">
                  <wp:posOffset>1483360</wp:posOffset>
                </wp:positionV>
                <wp:extent cx="1543050" cy="2501265"/>
                <wp:effectExtent l="19050" t="19050" r="19050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501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 w:rsidP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Art</w:t>
                            </w:r>
                            <w:r w:rsidR="00735A16"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/DT</w:t>
                            </w:r>
                          </w:p>
                          <w:p w:rsidR="00735A16" w:rsidRPr="00B15A98" w:rsidRDefault="00735A16" w:rsidP="00735A16">
                            <w:pPr>
                              <w:rPr>
                                <w:rFonts w:ascii="Calibri" w:eastAsia="Arial" w:hAnsi="Calibri" w:cs="Arial"/>
                                <w:color w:val="222222"/>
                                <w:sz w:val="20"/>
                                <w:szCs w:val="20"/>
                                <w:highlight w:val="white"/>
                              </w:rPr>
                            </w:pPr>
                            <w:r w:rsidRPr="00B15A98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We will be </w:t>
                            </w:r>
                            <w:r w:rsidRPr="00B15A98">
                              <w:rPr>
                                <w:rFonts w:ascii="Calibri" w:eastAsia="Arial" w:hAnsi="Calibri" w:cs="Arial"/>
                                <w:color w:val="222222"/>
                                <w:sz w:val="20"/>
                                <w:szCs w:val="20"/>
                                <w:highlight w:val="white"/>
                              </w:rPr>
                              <w:t xml:space="preserve">exploring techniques to draw facial features and researching the artist Frida Kahlo. </w:t>
                            </w:r>
                          </w:p>
                          <w:p w:rsidR="00735A16" w:rsidRPr="00B15A98" w:rsidRDefault="00735A16" w:rsidP="00735A16">
                            <w:pPr>
                              <w:rPr>
                                <w:rFonts w:ascii="Calibri" w:eastAsia="Arial" w:hAnsi="Calibri" w:cs="Arial"/>
                                <w:color w:val="222222"/>
                                <w:sz w:val="20"/>
                                <w:szCs w:val="20"/>
                                <w:highlight w:val="white"/>
                              </w:rPr>
                            </w:pPr>
                            <w:r w:rsidRPr="00B15A98">
                              <w:rPr>
                                <w:rFonts w:ascii="Calibri" w:eastAsia="Arial" w:hAnsi="Calibri" w:cs="Arial"/>
                                <w:color w:val="222222"/>
                                <w:sz w:val="20"/>
                                <w:szCs w:val="20"/>
                                <w:highlight w:val="white"/>
                              </w:rPr>
                              <w:t>We will be learning how to cook some Mexican foods.</w:t>
                            </w:r>
                          </w:p>
                          <w:p w:rsidR="00735A16" w:rsidRDefault="00B15A98" w:rsidP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770461" wp14:editId="2EEFF127">
                                  <wp:extent cx="1024759" cy="576819"/>
                                  <wp:effectExtent l="0" t="0" r="4445" b="0"/>
                                  <wp:docPr id="26" name="Picture 26" descr="Mexican foods you need to try before you d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exican foods you need to try before you d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764" cy="573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A3934" id="Rectangle 2" o:spid="_x0000_s1028" style="position:absolute;margin-left:502.75pt;margin-top:116.8pt;width:121.5pt;height:19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 w:rsidP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Art</w:t>
                      </w:r>
                      <w:r w:rsidR="00735A16"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/DT</w:t>
                      </w:r>
                    </w:p>
                    <w:p w:rsidR="00735A16" w:rsidRPr="00B15A98" w:rsidRDefault="00735A16" w:rsidP="00735A16">
                      <w:pPr>
                        <w:rPr>
                          <w:rFonts w:ascii="Calibri" w:eastAsia="Arial" w:hAnsi="Calibri" w:cs="Arial"/>
                          <w:color w:val="222222"/>
                          <w:sz w:val="20"/>
                          <w:szCs w:val="20"/>
                          <w:highlight w:val="white"/>
                        </w:rPr>
                      </w:pPr>
                      <w:r w:rsidRPr="00B15A98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We will be </w:t>
                      </w:r>
                      <w:r w:rsidRPr="00B15A98">
                        <w:rPr>
                          <w:rFonts w:ascii="Calibri" w:eastAsia="Arial" w:hAnsi="Calibri" w:cs="Arial"/>
                          <w:color w:val="222222"/>
                          <w:sz w:val="20"/>
                          <w:szCs w:val="20"/>
                          <w:highlight w:val="white"/>
                        </w:rPr>
                        <w:t xml:space="preserve">exploring techniques to draw facial features and researching the artist Frida Kahlo. </w:t>
                      </w:r>
                    </w:p>
                    <w:p w:rsidR="00735A16" w:rsidRPr="00B15A98" w:rsidRDefault="00735A16" w:rsidP="00735A16">
                      <w:pPr>
                        <w:rPr>
                          <w:rFonts w:ascii="Calibri" w:eastAsia="Arial" w:hAnsi="Calibri" w:cs="Arial"/>
                          <w:color w:val="222222"/>
                          <w:sz w:val="20"/>
                          <w:szCs w:val="20"/>
                          <w:highlight w:val="white"/>
                        </w:rPr>
                      </w:pPr>
                      <w:r w:rsidRPr="00B15A98">
                        <w:rPr>
                          <w:rFonts w:ascii="Calibri" w:eastAsia="Arial" w:hAnsi="Calibri" w:cs="Arial"/>
                          <w:color w:val="222222"/>
                          <w:sz w:val="20"/>
                          <w:szCs w:val="20"/>
                          <w:highlight w:val="white"/>
                        </w:rPr>
                        <w:t>We will be learning how to cook some Mexican foods.</w:t>
                      </w:r>
                    </w:p>
                    <w:p w:rsidR="00735A16" w:rsidRDefault="00B15A98" w:rsidP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770461" wp14:editId="2EEFF127">
                            <wp:extent cx="1024759" cy="576819"/>
                            <wp:effectExtent l="0" t="0" r="4445" b="0"/>
                            <wp:docPr id="26" name="Picture 26" descr="Mexican foods you need to try before you d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exican foods you need to try before you d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764" cy="573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15A9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29C8E52A" wp14:editId="1B0C385A">
                <wp:simplePos x="0" y="0"/>
                <wp:positionH relativeFrom="column">
                  <wp:posOffset>6085205</wp:posOffset>
                </wp:positionH>
                <wp:positionV relativeFrom="paragraph">
                  <wp:posOffset>-786765</wp:posOffset>
                </wp:positionV>
                <wp:extent cx="3476625" cy="1922780"/>
                <wp:effectExtent l="19050" t="19050" r="28575" b="203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92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Pr="00E64BD5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Theme="majorHAnsi" w:eastAsia="Beautiful Every Time" w:hAnsiTheme="majorHAnsi" w:cs="Beautiful Every Time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64BD5">
                              <w:rPr>
                                <w:rFonts w:asciiTheme="majorHAnsi" w:eastAsia="Beautiful Every Time" w:hAnsiTheme="majorHAnsi" w:cs="Beautiful Every Time"/>
                                <w:b/>
                                <w:color w:val="FF0000"/>
                                <w:sz w:val="20"/>
                                <w:szCs w:val="20"/>
                              </w:rPr>
                              <w:t>Literacy</w:t>
                            </w:r>
                          </w:p>
                          <w:p w:rsidR="00735A16" w:rsidRPr="00E64BD5" w:rsidRDefault="00735A16" w:rsidP="00735A16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r w:rsidRPr="00E64BD5"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  <w:t>We will be reading the story ‘Holes’ by Louis Sachar. Our literacy lessons will be based on the book .Also, we will be examining non- fiction books about the Mayan civilisation. Over the project we will be writing: diary entries, reports, and a narrative.</w:t>
                            </w:r>
                          </w:p>
                          <w:p w:rsidR="00E64BD5" w:rsidRDefault="00E64BD5" w:rsidP="00E64B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CBC340" wp14:editId="7CE11878">
                                  <wp:extent cx="350001" cy="559777"/>
                                  <wp:effectExtent l="0" t="0" r="0" b="0"/>
                                  <wp:docPr id="29" name="Picture 29" descr="Holes: Amazon.co.uk: Sachar, Louis: 8601404204470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oles: Amazon.co.uk: Sachar, Louis: 8601404204470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053" cy="561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5A16" w:rsidRDefault="00735A16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745E5E" w:rsidRDefault="00745E5E" w:rsidP="00745E5E">
                            <w:pPr>
                              <w:spacing w:line="275" w:lineRule="auto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8E52A" id="Rectangle 23" o:spid="_x0000_s1029" style="position:absolute;margin-left:479.15pt;margin-top:-61.95pt;width:273.75pt;height:151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Pr="00E64BD5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Theme="majorHAnsi" w:eastAsia="Beautiful Every Time" w:hAnsiTheme="majorHAnsi" w:cs="Beautiful Every Time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64BD5">
                        <w:rPr>
                          <w:rFonts w:asciiTheme="majorHAnsi" w:eastAsia="Beautiful Every Time" w:hAnsiTheme="majorHAnsi" w:cs="Beautiful Every Time"/>
                          <w:b/>
                          <w:color w:val="FF0000"/>
                          <w:sz w:val="20"/>
                          <w:szCs w:val="20"/>
                        </w:rPr>
                        <w:t>Literacy</w:t>
                      </w:r>
                    </w:p>
                    <w:p w:rsidR="00735A16" w:rsidRPr="00E64BD5" w:rsidRDefault="00735A16" w:rsidP="00735A16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r w:rsidRPr="00E64BD5">
                        <w:rPr>
                          <w:rFonts w:asciiTheme="majorHAnsi" w:hAnsiTheme="majorHAnsi"/>
                          <w:sz w:val="20"/>
                          <w:szCs w:val="20"/>
                        </w:rPr>
                        <w:t>We will be reading the story ‘Holes’ by Louis Sachar. Our literacy lessons will be based on the book .Also, we will be examining non- fiction books about the Mayan civilisation. Over the project we will be writing: diary entries, reports, and a narrative.</w:t>
                      </w:r>
                    </w:p>
                    <w:p w:rsidR="00E64BD5" w:rsidRDefault="00E64BD5" w:rsidP="00E64B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CBC340" wp14:editId="7CE11878">
                            <wp:extent cx="350001" cy="559777"/>
                            <wp:effectExtent l="0" t="0" r="0" b="0"/>
                            <wp:docPr id="29" name="Picture 29" descr="Holes: Amazon.co.uk: Sachar, Louis: 8601404204470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oles: Amazon.co.uk: Sachar, Louis: 8601404204470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053" cy="561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5A16" w:rsidRDefault="00735A16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745E5E" w:rsidRDefault="00745E5E" w:rsidP="00745E5E">
                      <w:pPr>
                        <w:spacing w:line="275" w:lineRule="auto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35A1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EDAA219" wp14:editId="648964E8">
                <wp:simplePos x="0" y="0"/>
                <wp:positionH relativeFrom="column">
                  <wp:posOffset>-733425</wp:posOffset>
                </wp:positionH>
                <wp:positionV relativeFrom="paragraph">
                  <wp:posOffset>-790575</wp:posOffset>
                </wp:positionV>
                <wp:extent cx="3476625" cy="2806065"/>
                <wp:effectExtent l="19050" t="19050" r="28575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280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A4320" w:rsidRDefault="00735A1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t>Genera Information</w:t>
                            </w:r>
                          </w:p>
                          <w:p w:rsidR="00735A16" w:rsidRPr="00735A16" w:rsidRDefault="00735A16" w:rsidP="00735A1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35A16">
                              <w:rPr>
                                <w:b/>
                                <w:sz w:val="18"/>
                                <w:szCs w:val="18"/>
                              </w:rPr>
                              <w:t>Weekly</w:t>
                            </w:r>
                            <w:r w:rsidRPr="00735A16">
                              <w:rPr>
                                <w:sz w:val="18"/>
                                <w:szCs w:val="18"/>
                              </w:rPr>
                              <w:t xml:space="preserve"> : Two activities based on maths, reading and grammar skills</w:t>
                            </w:r>
                          </w:p>
                          <w:p w:rsidR="00735A16" w:rsidRPr="00E64BD5" w:rsidRDefault="00735A16" w:rsidP="00735A1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E64BD5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Spellings weekly</w:t>
                            </w:r>
                            <w:r w:rsidRPr="00E64B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 in Pirate books</w:t>
                            </w:r>
                          </w:p>
                          <w:p w:rsidR="00735A16" w:rsidRPr="00E64BD5" w:rsidRDefault="00735A16" w:rsidP="00735A1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E64BD5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Additional spellings:</w:t>
                            </w:r>
                            <w:r w:rsidRPr="00E64B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common words to learn over the half term at home and tested at the end of each half term.</w:t>
                            </w:r>
                          </w:p>
                          <w:p w:rsidR="00735A16" w:rsidRPr="00E64BD5" w:rsidRDefault="00735A16" w:rsidP="00735A1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E64BD5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Reading book of own choice:</w:t>
                            </w:r>
                            <w:r w:rsidRPr="00E64B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parent/ carer to sign </w:t>
                            </w:r>
                            <w:r w:rsidRPr="00E64BD5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u w:val="single"/>
                              </w:rPr>
                              <w:t>three times</w:t>
                            </w:r>
                            <w:r w:rsidRPr="00E64B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each week in the </w:t>
                            </w:r>
                            <w:r w:rsidRPr="00E64BD5">
                              <w:rPr>
                                <w:rFonts w:ascii="Calibri" w:hAnsi="Calibr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Inspiring Readers booklet </w:t>
                            </w:r>
                            <w:r w:rsidRPr="00E64B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to gain ‘Golden time’ at the end of the week.</w:t>
                            </w:r>
                          </w:p>
                          <w:p w:rsidR="00735A16" w:rsidRPr="00E64BD5" w:rsidRDefault="00735A16" w:rsidP="00735A1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E64BD5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Homework to be given out on</w:t>
                            </w:r>
                            <w:r w:rsidRPr="00E64B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:Friday</w:t>
                            </w:r>
                          </w:p>
                          <w:p w:rsidR="00735A16" w:rsidRPr="00E64BD5" w:rsidRDefault="00735A16" w:rsidP="00735A1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E64BD5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Returned by</w:t>
                            </w:r>
                            <w:r w:rsidRPr="00E64B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: the following Thursday</w:t>
                            </w:r>
                          </w:p>
                          <w:p w:rsidR="00735A16" w:rsidRPr="00E64BD5" w:rsidRDefault="00735A16" w:rsidP="00735A16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E64BD5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Spelling test on</w:t>
                            </w:r>
                            <w:r w:rsidRPr="00E64BD5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: Friday and new spellings given on the same day</w:t>
                            </w:r>
                          </w:p>
                          <w:p w:rsidR="00735A16" w:rsidRDefault="00735A1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AA219" id="Rectangle 14" o:spid="_x0000_s1030" style="position:absolute;margin-left:-57.75pt;margin-top:-62.25pt;width:273.75pt;height:220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A4320" w:rsidRDefault="00735A1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t>Genera Information</w:t>
                      </w:r>
                    </w:p>
                    <w:p w:rsidR="00735A16" w:rsidRPr="00735A16" w:rsidRDefault="00735A16" w:rsidP="00735A16">
                      <w:pPr>
                        <w:rPr>
                          <w:sz w:val="18"/>
                          <w:szCs w:val="18"/>
                        </w:rPr>
                      </w:pPr>
                      <w:r w:rsidRPr="00735A16">
                        <w:rPr>
                          <w:b/>
                          <w:sz w:val="18"/>
                          <w:szCs w:val="18"/>
                        </w:rPr>
                        <w:t>Weekly</w:t>
                      </w:r>
                      <w:r w:rsidRPr="00735A16">
                        <w:rPr>
                          <w:sz w:val="18"/>
                          <w:szCs w:val="18"/>
                        </w:rPr>
                        <w:t xml:space="preserve"> : Two activities based on maths, reading and grammar skills</w:t>
                      </w:r>
                    </w:p>
                    <w:p w:rsidR="00735A16" w:rsidRPr="00E64BD5" w:rsidRDefault="00735A16" w:rsidP="00735A16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E64BD5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Spellings weekly</w:t>
                      </w:r>
                      <w:r w:rsidRPr="00E64BD5">
                        <w:rPr>
                          <w:rFonts w:ascii="Calibri" w:hAnsi="Calibri"/>
                          <w:sz w:val="20"/>
                          <w:szCs w:val="20"/>
                        </w:rPr>
                        <w:t>- in Pirate books</w:t>
                      </w:r>
                    </w:p>
                    <w:p w:rsidR="00735A16" w:rsidRPr="00E64BD5" w:rsidRDefault="00735A16" w:rsidP="00735A16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E64BD5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Additional spellings:</w:t>
                      </w:r>
                      <w:r w:rsidRPr="00E64BD5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common words to learn over the half term at home and tested at the end of each half term.</w:t>
                      </w:r>
                    </w:p>
                    <w:p w:rsidR="00735A16" w:rsidRPr="00E64BD5" w:rsidRDefault="00735A16" w:rsidP="00735A16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E64BD5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Reading book of own choice:</w:t>
                      </w:r>
                      <w:r w:rsidRPr="00E64BD5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parent/ carer to sign </w:t>
                      </w:r>
                      <w:r w:rsidRPr="00E64BD5">
                        <w:rPr>
                          <w:rFonts w:ascii="Calibri" w:hAnsi="Calibri"/>
                          <w:b/>
                          <w:sz w:val="20"/>
                          <w:szCs w:val="20"/>
                          <w:u w:val="single"/>
                        </w:rPr>
                        <w:t>three times</w:t>
                      </w:r>
                      <w:r w:rsidRPr="00E64BD5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each week in the </w:t>
                      </w:r>
                      <w:r w:rsidRPr="00E64BD5">
                        <w:rPr>
                          <w:rFonts w:ascii="Calibri" w:hAnsi="Calibri"/>
                          <w:b/>
                          <w:i/>
                          <w:sz w:val="20"/>
                          <w:szCs w:val="20"/>
                        </w:rPr>
                        <w:t xml:space="preserve">Inspiring Readers booklet </w:t>
                      </w:r>
                      <w:r w:rsidRPr="00E64BD5">
                        <w:rPr>
                          <w:rFonts w:ascii="Calibri" w:hAnsi="Calibri"/>
                          <w:sz w:val="20"/>
                          <w:szCs w:val="20"/>
                        </w:rPr>
                        <w:t>to gain ‘Golden time’ at the end of the week.</w:t>
                      </w:r>
                    </w:p>
                    <w:p w:rsidR="00735A16" w:rsidRPr="00E64BD5" w:rsidRDefault="00735A16" w:rsidP="00735A16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E64BD5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Homework to be given out on</w:t>
                      </w:r>
                      <w:r w:rsidRPr="00E64BD5"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:Friday</w:t>
                      </w:r>
                    </w:p>
                    <w:p w:rsidR="00735A16" w:rsidRPr="00E64BD5" w:rsidRDefault="00735A16" w:rsidP="00735A16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E64BD5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Returned by</w:t>
                      </w:r>
                      <w:r w:rsidRPr="00E64BD5">
                        <w:rPr>
                          <w:rFonts w:ascii="Calibri" w:hAnsi="Calibri"/>
                          <w:sz w:val="20"/>
                          <w:szCs w:val="20"/>
                        </w:rPr>
                        <w:t>: the following Thursday</w:t>
                      </w:r>
                    </w:p>
                    <w:p w:rsidR="00735A16" w:rsidRPr="00E64BD5" w:rsidRDefault="00735A16" w:rsidP="00735A16">
                      <w:pPr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E64BD5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Spelling test on</w:t>
                      </w:r>
                      <w:r w:rsidRPr="00E64BD5">
                        <w:rPr>
                          <w:rFonts w:ascii="Calibri" w:hAnsi="Calibri"/>
                          <w:sz w:val="20"/>
                          <w:szCs w:val="20"/>
                        </w:rPr>
                        <w:t>: Friday and new spellings given on the same day</w:t>
                      </w:r>
                    </w:p>
                    <w:p w:rsidR="00735A16" w:rsidRDefault="00735A16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45E5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05F11198" wp14:editId="0C3CAA9F">
                <wp:simplePos x="0" y="0"/>
                <wp:positionH relativeFrom="column">
                  <wp:posOffset>3438525</wp:posOffset>
                </wp:positionH>
                <wp:positionV relativeFrom="paragraph">
                  <wp:posOffset>4229100</wp:posOffset>
                </wp:positionV>
                <wp:extent cx="1818005" cy="1739900"/>
                <wp:effectExtent l="19050" t="19050" r="10795" b="127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8005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A4320" w:rsidRDefault="00735A1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t>Music</w:t>
                            </w:r>
                          </w:p>
                          <w:p w:rsidR="00735A16" w:rsidRDefault="00735A16" w:rsidP="00735A16">
                            <w:pPr>
                              <w:jc w:val="both"/>
                            </w:pPr>
                            <w:r>
                              <w:t>‘Happy’ is a unit of work based around Happy by Pharrell Williams – a pop song with a Soul influence about being happy.</w:t>
                            </w:r>
                          </w:p>
                          <w:p w:rsidR="00735A16" w:rsidRDefault="00735A1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11198" id="Rectangle 4" o:spid="_x0000_s1031" style="position:absolute;margin-left:270.75pt;margin-top:333pt;width:143.15pt;height:13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A4320" w:rsidRDefault="00735A1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t>Music</w:t>
                      </w:r>
                    </w:p>
                    <w:p w:rsidR="00735A16" w:rsidRDefault="00735A16" w:rsidP="00735A16">
                      <w:pPr>
                        <w:jc w:val="both"/>
                      </w:pPr>
                      <w:r>
                        <w:t>‘Happy’ is a unit of work based around Happy by Pharrell Williams – a pop song with a Soul influence about being happy.</w:t>
                      </w:r>
                    </w:p>
                    <w:p w:rsidR="00735A16" w:rsidRDefault="00735A16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E6A444C" wp14:editId="1DCAC35F">
                <wp:simplePos x="0" y="0"/>
                <wp:positionH relativeFrom="column">
                  <wp:posOffset>3086100</wp:posOffset>
                </wp:positionH>
                <wp:positionV relativeFrom="paragraph">
                  <wp:posOffset>1990725</wp:posOffset>
                </wp:positionV>
                <wp:extent cx="2562225" cy="1771650"/>
                <wp:effectExtent l="19050" t="19050" r="47625" b="3810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7716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735A16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3333CC"/>
                                <w:sz w:val="32"/>
                                <w:szCs w:val="32"/>
                              </w:rPr>
                            </w:pPr>
                            <w:r w:rsidRPr="00B15A98"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3333CC"/>
                                <w:sz w:val="32"/>
                                <w:szCs w:val="32"/>
                              </w:rPr>
                              <w:t>Hola Mexico</w:t>
                            </w:r>
                          </w:p>
                          <w:p w:rsidR="00B15A98" w:rsidRPr="00B15A98" w:rsidRDefault="00B15A98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3333CC"/>
                                <w:sz w:val="32"/>
                                <w:szCs w:val="32"/>
                              </w:rPr>
                            </w:pPr>
                            <w:r w:rsidRPr="00B15A98"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noProof/>
                                <w:color w:val="3333CC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01D0AE0" wp14:editId="2537190E">
                                  <wp:extent cx="947084" cy="541417"/>
                                  <wp:effectExtent l="0" t="0" r="5715" b="0"/>
                                  <wp:docPr id="24" name="Picture 24" descr="Flag of Mexico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lag of Mexico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0359" cy="543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043E" w:rsidRDefault="0051043E" w:rsidP="00735A1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6A444C" id="Oval 1" o:spid="_x0000_s1032" style="position:absolute;margin-left:243pt;margin-top:156.75pt;width:201.75pt;height:13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" strokeweight="4.5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:rsidR="0051043E" w:rsidRDefault="00735A16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3333CC"/>
                          <w:sz w:val="32"/>
                          <w:szCs w:val="32"/>
                        </w:rPr>
                      </w:pPr>
                      <w:r w:rsidRPr="00B15A98">
                        <w:rPr>
                          <w:rFonts w:ascii="Beautiful Every Time" w:eastAsia="Beautiful Every Time" w:hAnsi="Beautiful Every Time" w:cs="Beautiful Every Time"/>
                          <w:b/>
                          <w:color w:val="3333CC"/>
                          <w:sz w:val="32"/>
                          <w:szCs w:val="32"/>
                        </w:rPr>
                        <w:t>Hola Mexico</w:t>
                      </w:r>
                    </w:p>
                    <w:p w:rsidR="00B15A98" w:rsidRPr="00B15A98" w:rsidRDefault="00B15A98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3333CC"/>
                          <w:sz w:val="32"/>
                          <w:szCs w:val="32"/>
                        </w:rPr>
                      </w:pPr>
                      <w:r w:rsidRPr="00B15A98">
                        <w:rPr>
                          <w:rFonts w:ascii="Beautiful Every Time" w:eastAsia="Beautiful Every Time" w:hAnsi="Beautiful Every Time" w:cs="Beautiful Every Time"/>
                          <w:b/>
                          <w:noProof/>
                          <w:color w:val="3333CC"/>
                          <w:sz w:val="32"/>
                          <w:szCs w:val="32"/>
                        </w:rPr>
                        <w:drawing>
                          <wp:inline distT="0" distB="0" distL="0" distR="0" wp14:anchorId="701D0AE0" wp14:editId="2537190E">
                            <wp:extent cx="947084" cy="541417"/>
                            <wp:effectExtent l="0" t="0" r="5715" b="0"/>
                            <wp:docPr id="24" name="Picture 24" descr="Flag of Mexico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lag of Mexico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0359" cy="543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043E" w:rsidRDefault="0051043E" w:rsidP="00735A16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6B5C9FD" wp14:editId="0712A46A">
                <wp:simplePos x="0" y="0"/>
                <wp:positionH relativeFrom="column">
                  <wp:posOffset>1625600</wp:posOffset>
                </wp:positionH>
                <wp:positionV relativeFrom="paragraph">
                  <wp:posOffset>4889500</wp:posOffset>
                </wp:positionV>
                <wp:extent cx="219075" cy="179705"/>
                <wp:effectExtent l="0" t="0" r="0" b="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241225" y="3694910"/>
                          <a:ext cx="209550" cy="17018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3EE64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28pt;margin-top:385pt;width:17.25pt;height:14.15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13A1E24" wp14:editId="5DA34EA7">
                <wp:simplePos x="0" y="0"/>
                <wp:positionH relativeFrom="column">
                  <wp:posOffset>7747000</wp:posOffset>
                </wp:positionH>
                <wp:positionV relativeFrom="paragraph">
                  <wp:posOffset>2832100</wp:posOffset>
                </wp:positionV>
                <wp:extent cx="385445" cy="12700"/>
                <wp:effectExtent l="0" t="0" r="0" b="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53278" y="3780000"/>
                          <a:ext cx="38544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1C234" id="Straight Arrow Connector 12" o:spid="_x0000_s1026" type="#_x0000_t32" style="position:absolute;margin-left:610pt;margin-top:223pt;width:30.3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D0D3502" wp14:editId="5EB76D7C">
                <wp:simplePos x="0" y="0"/>
                <wp:positionH relativeFrom="column">
                  <wp:posOffset>2743200</wp:posOffset>
                </wp:positionH>
                <wp:positionV relativeFrom="paragraph">
                  <wp:posOffset>1689100</wp:posOffset>
                </wp:positionV>
                <wp:extent cx="721995" cy="572770"/>
                <wp:effectExtent l="0" t="0" r="0" b="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89765" y="3498378"/>
                          <a:ext cx="712470" cy="56324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FF68AC" id="Straight Arrow Connector 22" o:spid="_x0000_s1026" type="#_x0000_t32" style="position:absolute;margin-left:3in;margin-top:133pt;width:56.85pt;height:45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DF00D22" wp14:editId="3D349816">
                <wp:simplePos x="0" y="0"/>
                <wp:positionH relativeFrom="column">
                  <wp:posOffset>1828800</wp:posOffset>
                </wp:positionH>
                <wp:positionV relativeFrom="paragraph">
                  <wp:posOffset>4127500</wp:posOffset>
                </wp:positionV>
                <wp:extent cx="1383030" cy="2255520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8773" y="2666528"/>
                          <a:ext cx="1354455" cy="222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  <w:t>Science</w:t>
                            </w:r>
                          </w:p>
                          <w:p w:rsidR="00735A16" w:rsidRPr="00E64BD5" w:rsidRDefault="00735A16" w:rsidP="00735A16">
                            <w:pPr>
                              <w:rPr>
                                <w:rFonts w:ascii="Calibri" w:hAnsi="Calibri" w:cs="Tahoma"/>
                                <w:sz w:val="20"/>
                                <w:szCs w:val="20"/>
                              </w:rPr>
                            </w:pPr>
                            <w:r w:rsidRPr="00E64BD5">
                              <w:rPr>
                                <w:rFonts w:ascii="Calibri" w:hAnsi="Calibri" w:cs="Tahoma"/>
                                <w:sz w:val="20"/>
                                <w:szCs w:val="20"/>
                              </w:rPr>
                              <w:t>The focus lessons will be ‘</w:t>
                            </w:r>
                            <w:r w:rsidRPr="00E64BD5">
                              <w:rPr>
                                <w:rFonts w:ascii="Calibri" w:eastAsia="Arial" w:hAnsi="Calibri" w:cs="Tahoma"/>
                                <w:sz w:val="20"/>
                                <w:szCs w:val="20"/>
                              </w:rPr>
                              <w:t xml:space="preserve">Living things and their habitats’ - this will involve learning about </w:t>
                            </w:r>
                            <w:r w:rsidR="00FF6D1B" w:rsidRPr="00E64BD5">
                              <w:rPr>
                                <w:rFonts w:ascii="Calibri" w:eastAsia="Arial" w:hAnsi="Calibri" w:cs="Tahoma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Pr="00E64BD5">
                              <w:rPr>
                                <w:rFonts w:ascii="Calibri" w:eastAsia="Arial" w:hAnsi="Calibri" w:cs="Tahoma"/>
                                <w:sz w:val="20"/>
                                <w:szCs w:val="20"/>
                              </w:rPr>
                              <w:t>classifications of animals, the scientist Car</w:t>
                            </w:r>
                            <w:r w:rsidRPr="00E64BD5">
                              <w:rPr>
                                <w:rFonts w:ascii="Calibri" w:hAnsi="Calibri" w:cs="Tahoma"/>
                                <w:sz w:val="20"/>
                                <w:szCs w:val="20"/>
                              </w:rPr>
                              <w:t>l Linnaeus and all about micro organisms</w:t>
                            </w:r>
                          </w:p>
                          <w:p w:rsidR="00735A16" w:rsidRPr="00735A16" w:rsidRDefault="00735A16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Tahoma" w:eastAsia="Beautiful Every Time" w:hAnsi="Tahoma" w:cs="Tahoma"/>
                                <w:b/>
                                <w:color w:val="6600FF"/>
                                <w:sz w:val="20"/>
                                <w:szCs w:val="20"/>
                              </w:rPr>
                            </w:pPr>
                          </w:p>
                          <w:p w:rsidR="0003758A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6600FF"/>
                              </w:rPr>
                            </w:pP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F00D22" id="Rectangle 13" o:spid="_x0000_s1033" style="position:absolute;margin-left:2in;margin-top:325pt;width:108.9pt;height:17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  <w:t>Science</w:t>
                      </w:r>
                    </w:p>
                    <w:p w:rsidR="00735A16" w:rsidRPr="00E64BD5" w:rsidRDefault="00735A16" w:rsidP="00735A16">
                      <w:pPr>
                        <w:rPr>
                          <w:rFonts w:ascii="Calibri" w:hAnsi="Calibri" w:cs="Tahoma"/>
                          <w:sz w:val="20"/>
                          <w:szCs w:val="20"/>
                        </w:rPr>
                      </w:pPr>
                      <w:r w:rsidRPr="00E64BD5">
                        <w:rPr>
                          <w:rFonts w:ascii="Calibri" w:hAnsi="Calibri" w:cs="Tahoma"/>
                          <w:sz w:val="20"/>
                          <w:szCs w:val="20"/>
                        </w:rPr>
                        <w:t>The focus lessons will be ‘</w:t>
                      </w:r>
                      <w:r w:rsidRPr="00E64BD5">
                        <w:rPr>
                          <w:rFonts w:ascii="Calibri" w:eastAsia="Arial" w:hAnsi="Calibri" w:cs="Tahoma"/>
                          <w:sz w:val="20"/>
                          <w:szCs w:val="20"/>
                        </w:rPr>
                        <w:t xml:space="preserve">Living things and their habitats’ - this will involve learning about </w:t>
                      </w:r>
                      <w:r w:rsidR="00FF6D1B" w:rsidRPr="00E64BD5">
                        <w:rPr>
                          <w:rFonts w:ascii="Calibri" w:eastAsia="Arial" w:hAnsi="Calibri" w:cs="Tahoma"/>
                          <w:sz w:val="20"/>
                          <w:szCs w:val="20"/>
                        </w:rPr>
                        <w:t xml:space="preserve"> the </w:t>
                      </w:r>
                      <w:r w:rsidRPr="00E64BD5">
                        <w:rPr>
                          <w:rFonts w:ascii="Calibri" w:eastAsia="Arial" w:hAnsi="Calibri" w:cs="Tahoma"/>
                          <w:sz w:val="20"/>
                          <w:szCs w:val="20"/>
                        </w:rPr>
                        <w:t>classifications of animals, the scientist Car</w:t>
                      </w:r>
                      <w:r w:rsidRPr="00E64BD5">
                        <w:rPr>
                          <w:rFonts w:ascii="Calibri" w:hAnsi="Calibri" w:cs="Tahoma"/>
                          <w:sz w:val="20"/>
                          <w:szCs w:val="20"/>
                        </w:rPr>
                        <w:t>l Linnaeus and all about micro organisms</w:t>
                      </w:r>
                    </w:p>
                    <w:p w:rsidR="00735A16" w:rsidRPr="00735A16" w:rsidRDefault="00735A16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Tahoma" w:eastAsia="Beautiful Every Time" w:hAnsi="Tahoma" w:cs="Tahoma"/>
                          <w:b/>
                          <w:color w:val="6600FF"/>
                          <w:sz w:val="20"/>
                          <w:szCs w:val="20"/>
                        </w:rPr>
                      </w:pPr>
                    </w:p>
                    <w:p w:rsidR="0003758A" w:rsidRDefault="0003758A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6600FF"/>
                        </w:rPr>
                      </w:pP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5BB4974" wp14:editId="1CFDA93B">
                <wp:simplePos x="0" y="0"/>
                <wp:positionH relativeFrom="column">
                  <wp:posOffset>-647699</wp:posOffset>
                </wp:positionH>
                <wp:positionV relativeFrom="paragraph">
                  <wp:posOffset>4419600</wp:posOffset>
                </wp:positionV>
                <wp:extent cx="2304415" cy="196088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08080" y="2813848"/>
                          <a:ext cx="2275840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>Religious Education</w:t>
                            </w:r>
                          </w:p>
                          <w:p w:rsidR="00CF5424" w:rsidRPr="00CF5424" w:rsidRDefault="00CF5424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Calibri" w:eastAsia="Beautiful Every Time" w:hAnsi="Calibri" w:cs="Beautiful Every Time"/>
                                <w:sz w:val="20"/>
                                <w:szCs w:val="20"/>
                              </w:rPr>
                            </w:pPr>
                            <w:r w:rsidRPr="00CF5424">
                              <w:rPr>
                                <w:rFonts w:ascii="Calibri" w:eastAsia="Beautiful Every Time" w:hAnsi="Calibri" w:cs="Beautiful Every Time"/>
                                <w:sz w:val="20"/>
                                <w:szCs w:val="20"/>
                              </w:rPr>
                              <w:t>Life as a journey and pilgrimage – we will create maps of our lives and research places for pilgrimage</w:t>
                            </w:r>
                            <w:r w:rsidRPr="00CF5424">
                              <w:rPr>
                                <w:rFonts w:ascii="Calibri" w:eastAsia="Beautiful Every Time" w:hAnsi="Calibri" w:cs="Beautiful Every Time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8A539DA" wp14:editId="35A92475">
                                  <wp:extent cx="1628775" cy="814388"/>
                                  <wp:effectExtent l="0" t="0" r="0" b="5080"/>
                                  <wp:docPr id="30" name="Picture 30" descr="My Life Journey Worksheet (teacher made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y Life Journey Worksheet (teacher made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043" cy="818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4320" w:rsidRDefault="005A432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BB4974" id="Rectangle 16" o:spid="_x0000_s1034" style="position:absolute;margin-left:-51pt;margin-top:348pt;width:181.45pt;height:15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>Religious Education</w:t>
                      </w:r>
                    </w:p>
                    <w:p w:rsidR="00CF5424" w:rsidRPr="00CF5424" w:rsidRDefault="00CF5424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Calibri" w:eastAsia="Beautiful Every Time" w:hAnsi="Calibri" w:cs="Beautiful Every Time"/>
                          <w:sz w:val="20"/>
                          <w:szCs w:val="20"/>
                        </w:rPr>
                      </w:pPr>
                      <w:r w:rsidRPr="00CF5424">
                        <w:rPr>
                          <w:rFonts w:ascii="Calibri" w:eastAsia="Beautiful Every Time" w:hAnsi="Calibri" w:cs="Beautiful Every Time"/>
                          <w:sz w:val="20"/>
                          <w:szCs w:val="20"/>
                        </w:rPr>
                        <w:t>Life as a journey and pilgrimage – we will create maps of our lives and research places for pilgrimage</w:t>
                      </w:r>
                      <w:r w:rsidRPr="00CF5424">
                        <w:rPr>
                          <w:rFonts w:ascii="Calibri" w:eastAsia="Beautiful Every Time" w:hAnsi="Calibri" w:cs="Beautiful Every Time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38A539DA" wp14:editId="35A92475">
                            <wp:extent cx="1628775" cy="814388"/>
                            <wp:effectExtent l="0" t="0" r="0" b="5080"/>
                            <wp:docPr id="30" name="Picture 30" descr="My Life Journey Worksheet (teacher made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y Life Journey Worksheet (teacher made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6043" cy="818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4320" w:rsidRDefault="005A4320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4A51F7DA" wp14:editId="459E419C">
                <wp:simplePos x="0" y="0"/>
                <wp:positionH relativeFrom="column">
                  <wp:posOffset>5791200</wp:posOffset>
                </wp:positionH>
                <wp:positionV relativeFrom="paragraph">
                  <wp:posOffset>5372100</wp:posOffset>
                </wp:positionV>
                <wp:extent cx="3718560" cy="1085850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1008" y="3251363"/>
                          <a:ext cx="368998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03758A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t>PSHCE</w:t>
                            </w:r>
                          </w:p>
                          <w:p w:rsidR="00735A16" w:rsidRDefault="00735A16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t>Keeping and staying safe</w:t>
                            </w: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51F7DA" id="Rectangle 17" o:spid="_x0000_s1035" style="position:absolute;margin-left:456pt;margin-top:423pt;width:292.8pt;height:8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03758A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t>PSHCE</w:t>
                      </w:r>
                    </w:p>
                    <w:p w:rsidR="00735A16" w:rsidRDefault="00735A16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t>Keeping and staying safe</w:t>
                      </w: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347C839" wp14:editId="53D928A5">
                <wp:simplePos x="0" y="0"/>
                <wp:positionH relativeFrom="column">
                  <wp:posOffset>5791200</wp:posOffset>
                </wp:positionH>
                <wp:positionV relativeFrom="paragraph">
                  <wp:posOffset>4127500</wp:posOffset>
                </wp:positionV>
                <wp:extent cx="3718560" cy="1085850"/>
                <wp:effectExtent l="0" t="0" r="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01008" y="3251363"/>
                          <a:ext cx="368998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Default="008E784F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Beautiful Every Time" w:eastAsia="Beautiful Every Time" w:hAnsi="Beautiful Every Time" w:cs="Beautiful Every Time"/>
                                <w:b/>
                                <w:color w:val="FF0000"/>
                              </w:rPr>
                              <w:t xml:space="preserve">I.C.T </w:t>
                            </w:r>
                          </w:p>
                          <w:p w:rsidR="005A4320" w:rsidRDefault="00CF5424" w:rsidP="005A432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t>Online Safety</w:t>
                            </w:r>
                            <w:r w:rsidR="00735A16">
                              <w:t xml:space="preserve">         </w:t>
                            </w:r>
                            <w:r w:rsidR="005A4320">
                              <w:t>Purple mash</w:t>
                            </w:r>
                          </w:p>
                          <w:p w:rsidR="0051043E" w:rsidRDefault="0051043E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  <w:p w:rsidR="0051043E" w:rsidRDefault="0051043E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7C839" id="Rectangle 19" o:spid="_x0000_s1036" style="position:absolute;margin-left:456pt;margin-top:325pt;width:292.8pt;height:8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Default="008E784F">
                      <w:pPr>
                        <w:spacing w:line="275" w:lineRule="auto"/>
                        <w:jc w:val="center"/>
                        <w:textDirection w:val="btLr"/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</w:pPr>
                      <w:r>
                        <w:rPr>
                          <w:rFonts w:ascii="Beautiful Every Time" w:eastAsia="Beautiful Every Time" w:hAnsi="Beautiful Every Time" w:cs="Beautiful Every Time"/>
                          <w:b/>
                          <w:color w:val="FF0000"/>
                        </w:rPr>
                        <w:t xml:space="preserve">I.C.T </w:t>
                      </w:r>
                    </w:p>
                    <w:p w:rsidR="005A4320" w:rsidRDefault="00CF5424" w:rsidP="005A432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t>Online Safety</w:t>
                      </w:r>
                      <w:r w:rsidR="00735A16">
                        <w:t xml:space="preserve">         </w:t>
                      </w:r>
                      <w:r w:rsidR="005A4320">
                        <w:t>Purple mash</w:t>
                      </w:r>
                    </w:p>
                    <w:p w:rsidR="0051043E" w:rsidRDefault="0051043E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  <w:p w:rsidR="0051043E" w:rsidRDefault="0051043E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CF91809" wp14:editId="0B1BDFCC">
                <wp:simplePos x="0" y="0"/>
                <wp:positionH relativeFrom="column">
                  <wp:posOffset>-647699</wp:posOffset>
                </wp:positionH>
                <wp:positionV relativeFrom="paragraph">
                  <wp:posOffset>2247900</wp:posOffset>
                </wp:positionV>
                <wp:extent cx="3420745" cy="174053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49915" y="2924020"/>
                          <a:ext cx="3392170" cy="171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43E" w:rsidRPr="00E64BD5" w:rsidRDefault="00735A16">
                            <w:pPr>
                              <w:spacing w:line="275" w:lineRule="auto"/>
                              <w:textDirection w:val="btLr"/>
                              <w:rPr>
                                <w:rFonts w:ascii="Calibri" w:hAnsi="Calibri"/>
                                <w:color w:val="B2A1C7" w:themeColor="accent4" w:themeTint="99"/>
                              </w:rPr>
                            </w:pPr>
                            <w:r w:rsidRPr="00E64BD5">
                              <w:rPr>
                                <w:rFonts w:ascii="Calibri" w:hAnsi="Calibri"/>
                                <w:color w:val="B2A1C7" w:themeColor="accent4" w:themeTint="99"/>
                              </w:rPr>
                              <w:t>History</w:t>
                            </w:r>
                          </w:p>
                          <w:p w:rsidR="00E64BD5" w:rsidRDefault="00E64BD5" w:rsidP="00735A16">
                            <w:pPr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As part of our h</w:t>
                            </w:r>
                            <w:r w:rsidR="00735A16" w:rsidRPr="00E64BD5">
                              <w:rPr>
                                <w:rFonts w:ascii="Calibri" w:hAnsi="Calibri"/>
                              </w:rPr>
                              <w:t>istory lessons, we will be researching the Mayan civilisation including the food, culture and beliefs</w:t>
                            </w:r>
                          </w:p>
                          <w:p w:rsidR="00735A16" w:rsidRDefault="00735A16" w:rsidP="00E64BD5">
                            <w:pPr>
                              <w:jc w:val="right"/>
                              <w:rPr>
                                <w:rFonts w:ascii="Calibri" w:hAnsi="Calibri"/>
                              </w:rPr>
                            </w:pPr>
                            <w:r w:rsidRPr="00E64BD5">
                              <w:rPr>
                                <w:rFonts w:ascii="Calibri" w:hAnsi="Calibri"/>
                              </w:rPr>
                              <w:t>.</w:t>
                            </w:r>
                            <w:r w:rsidR="00E64BD5" w:rsidRPr="00E64BD5"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="00E64BD5" w:rsidRPr="00E64BD5">
                              <w:rPr>
                                <w:rFonts w:ascii="Calibri" w:hAnsi="Calibri"/>
                                <w:noProof/>
                              </w:rPr>
                              <w:drawing>
                                <wp:inline distT="0" distB="0" distL="0" distR="0" wp14:anchorId="4CB0F315" wp14:editId="3B6A493E">
                                  <wp:extent cx="725092" cy="483185"/>
                                  <wp:effectExtent l="0" t="0" r="0" b="0"/>
                                  <wp:docPr id="28" name="Picture 28" descr="Ancient lake reveals clues to what killed the Maya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Ancient lake reveals clues to what killed the Maya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654" cy="485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4BD5" w:rsidRPr="00E64BD5" w:rsidRDefault="00E64BD5" w:rsidP="00E64BD5">
                            <w:pPr>
                              <w:ind w:left="2880"/>
                              <w:rPr>
                                <w:rFonts w:ascii="Calibri" w:hAnsi="Calibri"/>
                              </w:rPr>
                            </w:pPr>
                          </w:p>
                          <w:p w:rsidR="00735A16" w:rsidRDefault="00735A16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F91809" id="Rectangle 5" o:spid="_x0000_s1037" style="position:absolute;margin-left:-51pt;margin-top:177pt;width:269.35pt;height:13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:rsidR="0051043E" w:rsidRPr="00E64BD5" w:rsidRDefault="00735A16">
                      <w:pPr>
                        <w:spacing w:line="275" w:lineRule="auto"/>
                        <w:textDirection w:val="btLr"/>
                        <w:rPr>
                          <w:rFonts w:ascii="Calibri" w:hAnsi="Calibri"/>
                          <w:color w:val="B2A1C7" w:themeColor="accent4" w:themeTint="99"/>
                        </w:rPr>
                      </w:pPr>
                      <w:r w:rsidRPr="00E64BD5">
                        <w:rPr>
                          <w:rFonts w:ascii="Calibri" w:hAnsi="Calibri"/>
                          <w:color w:val="B2A1C7" w:themeColor="accent4" w:themeTint="99"/>
                        </w:rPr>
                        <w:t>History</w:t>
                      </w:r>
                    </w:p>
                    <w:p w:rsidR="00E64BD5" w:rsidRDefault="00E64BD5" w:rsidP="00735A16">
                      <w:pPr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As part of our h</w:t>
                      </w:r>
                      <w:r w:rsidR="00735A16" w:rsidRPr="00E64BD5">
                        <w:rPr>
                          <w:rFonts w:ascii="Calibri" w:hAnsi="Calibri"/>
                        </w:rPr>
                        <w:t>istory lessons, we will be researching the Mayan civilisation including the food, culture and beliefs</w:t>
                      </w:r>
                    </w:p>
                    <w:p w:rsidR="00735A16" w:rsidRDefault="00735A16" w:rsidP="00E64BD5">
                      <w:pPr>
                        <w:jc w:val="right"/>
                        <w:rPr>
                          <w:rFonts w:ascii="Calibri" w:hAnsi="Calibri"/>
                        </w:rPr>
                      </w:pPr>
                      <w:r w:rsidRPr="00E64BD5">
                        <w:rPr>
                          <w:rFonts w:ascii="Calibri" w:hAnsi="Calibri"/>
                        </w:rPr>
                        <w:t>.</w:t>
                      </w:r>
                      <w:r w:rsidR="00E64BD5" w:rsidRPr="00E64BD5">
                        <w:rPr>
                          <w:rFonts w:ascii="Calibri" w:hAnsi="Calibri"/>
                        </w:rPr>
                        <w:t xml:space="preserve"> </w:t>
                      </w:r>
                      <w:r w:rsidR="00E64BD5" w:rsidRPr="00E64BD5">
                        <w:rPr>
                          <w:rFonts w:ascii="Calibri" w:hAnsi="Calibri"/>
                          <w:noProof/>
                        </w:rPr>
                        <w:drawing>
                          <wp:inline distT="0" distB="0" distL="0" distR="0" wp14:anchorId="4CB0F315" wp14:editId="3B6A493E">
                            <wp:extent cx="725092" cy="483185"/>
                            <wp:effectExtent l="0" t="0" r="0" b="0"/>
                            <wp:docPr id="28" name="Picture 28" descr="Ancient lake reveals clues to what killed the Maya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Ancient lake reveals clues to what killed the Maya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654" cy="485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4BD5" w:rsidRPr="00E64BD5" w:rsidRDefault="00E64BD5" w:rsidP="00E64BD5">
                      <w:pPr>
                        <w:ind w:left="2880"/>
                        <w:rPr>
                          <w:rFonts w:ascii="Calibri" w:hAnsi="Calibri"/>
                        </w:rPr>
                      </w:pPr>
                    </w:p>
                    <w:p w:rsidR="00735A16" w:rsidRDefault="00735A16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4765565F" wp14:editId="15AF5C5F">
                <wp:simplePos x="0" y="0"/>
                <wp:positionH relativeFrom="column">
                  <wp:posOffset>5270500</wp:posOffset>
                </wp:positionH>
                <wp:positionV relativeFrom="paragraph">
                  <wp:posOffset>3606800</wp:posOffset>
                </wp:positionV>
                <wp:extent cx="534035" cy="2359025"/>
                <wp:effectExtent l="0" t="0" r="0" b="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83745" y="2605250"/>
                          <a:ext cx="524510" cy="234950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CAC494" id="Straight Arrow Connector 20" o:spid="_x0000_s1026" type="#_x0000_t32" style="position:absolute;margin-left:415pt;margin-top:284pt;width:42.05pt;height:18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5511800</wp:posOffset>
                </wp:positionH>
                <wp:positionV relativeFrom="paragraph">
                  <wp:posOffset>3390900</wp:posOffset>
                </wp:positionV>
                <wp:extent cx="598170" cy="749300"/>
                <wp:effectExtent l="0" t="0" r="0" b="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51678" y="3410113"/>
                          <a:ext cx="588645" cy="73977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1F94D3" id="Straight Arrow Connector 18" o:spid="_x0000_s1026" type="#_x0000_t32" style="position:absolute;margin-left:434pt;margin-top:267pt;width:47.1pt;height:5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3810000</wp:posOffset>
                </wp:positionV>
                <wp:extent cx="12700" cy="159385"/>
                <wp:effectExtent l="0" t="0" r="0" b="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00308"/>
                          <a:ext cx="0" cy="15938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4F4E93" id="Straight Arrow Connector 9" o:spid="_x0000_s1026" type="#_x0000_t32" style="position:absolute;margin-left:343pt;margin-top:300pt;width:1pt;height:12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3556000</wp:posOffset>
                </wp:positionV>
                <wp:extent cx="360680" cy="589915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5170423" y="3489805"/>
                          <a:ext cx="351155" cy="58039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9030D" id="Straight Arrow Connector 8" o:spid="_x0000_s1026" type="#_x0000_t32" style="position:absolute;margin-left:244pt;margin-top:280pt;width:28.4pt;height:46.45pt;rotation:180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2959100</wp:posOffset>
                </wp:positionV>
                <wp:extent cx="361315" cy="12700"/>
                <wp:effectExtent l="0" t="0" r="0" b="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165343" y="3780000"/>
                          <a:ext cx="3613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237B83" id="Straight Arrow Connector 11" o:spid="_x0000_s1026" type="#_x0000_t32" style="position:absolute;margin-left:3in;margin-top:233pt;width:28.45pt;height: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>
                <wp:simplePos x="0" y="0"/>
                <wp:positionH relativeFrom="column">
                  <wp:posOffset>5676900</wp:posOffset>
                </wp:positionH>
                <wp:positionV relativeFrom="paragraph">
                  <wp:posOffset>2832100</wp:posOffset>
                </wp:positionV>
                <wp:extent cx="727075" cy="12700"/>
                <wp:effectExtent l="0" t="0" r="0" b="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82463" y="3780000"/>
                          <a:ext cx="72707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B059AE" id="Straight Arrow Connector 10" o:spid="_x0000_s1026" type="#_x0000_t32" style="position:absolute;margin-left:447pt;margin-top:223pt;width:57.25pt;height: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>
                <wp:simplePos x="0" y="0"/>
                <wp:positionH relativeFrom="column">
                  <wp:posOffset>5384800</wp:posOffset>
                </wp:positionH>
                <wp:positionV relativeFrom="paragraph">
                  <wp:posOffset>1689100</wp:posOffset>
                </wp:positionV>
                <wp:extent cx="715010" cy="690245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993258" y="3439640"/>
                          <a:ext cx="705485" cy="6807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5DCDE" id="Straight Arrow Connector 7" o:spid="_x0000_s1026" type="#_x0000_t32" style="position:absolute;margin-left:424pt;margin-top:133pt;width:56.3pt;height:54.35pt;rotation:180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" filled="t">
                <v:stroke joinstyle="miter"/>
              </v:shape>
            </w:pict>
          </mc:Fallback>
        </mc:AlternateContent>
      </w:r>
      <w:r w:rsidR="008E784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>
                <wp:simplePos x="0" y="0"/>
                <wp:positionH relativeFrom="column">
                  <wp:posOffset>4356100</wp:posOffset>
                </wp:positionH>
                <wp:positionV relativeFrom="paragraph">
                  <wp:posOffset>1689100</wp:posOffset>
                </wp:positionV>
                <wp:extent cx="12700" cy="329565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615218"/>
                          <a:ext cx="0" cy="32956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EDA407" id="Straight Arrow Connector 6" o:spid="_x0000_s1026" type="#_x0000_t32" style="position:absolute;margin-left:343pt;margin-top:133pt;width:1pt;height:25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" filled="t">
                <v:stroke joinstyle="miter"/>
              </v:shape>
            </w:pict>
          </mc:Fallback>
        </mc:AlternateContent>
      </w:r>
      <w:r w:rsidR="005A4320">
        <w:t>P</w:t>
      </w:r>
      <w:r w:rsidR="00945BE4">
        <w:t>pppkhgdedsa</w:t>
      </w:r>
    </w:p>
    <w:sectPr w:rsidR="0051043E">
      <w:pgSz w:w="16838" w:h="11906"/>
      <w:pgMar w:top="1440" w:right="1440" w:bottom="1440" w:left="144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autiful Every Time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43E"/>
    <w:rsid w:val="0003758A"/>
    <w:rsid w:val="000C3106"/>
    <w:rsid w:val="0051043E"/>
    <w:rsid w:val="005A4320"/>
    <w:rsid w:val="005C1DA7"/>
    <w:rsid w:val="005D10B5"/>
    <w:rsid w:val="00735A16"/>
    <w:rsid w:val="00745E5E"/>
    <w:rsid w:val="008E784F"/>
    <w:rsid w:val="0094315E"/>
    <w:rsid w:val="00945BE4"/>
    <w:rsid w:val="0099255E"/>
    <w:rsid w:val="00B15A98"/>
    <w:rsid w:val="00BE0B61"/>
    <w:rsid w:val="00CF5424"/>
    <w:rsid w:val="00CF548B"/>
    <w:rsid w:val="00E64BD5"/>
    <w:rsid w:val="00FF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741116-4E9C-4F80-951D-DE80A5B9B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4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Horwich Parish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Charlton</dc:creator>
  <cp:lastModifiedBy>Anne Washington</cp:lastModifiedBy>
  <cp:revision>2</cp:revision>
  <dcterms:created xsi:type="dcterms:W3CDTF">2021-01-13T17:18:00Z</dcterms:created>
  <dcterms:modified xsi:type="dcterms:W3CDTF">2021-01-13T17:18:00Z</dcterms:modified>
</cp:coreProperties>
</file>