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D" w:rsidRPr="003A7FB1" w:rsidRDefault="003A7FB1" w:rsidP="003A7FB1">
      <w:pPr>
        <w:jc w:val="center"/>
        <w:rPr>
          <w:b/>
        </w:rPr>
      </w:pPr>
      <w:bookmarkStart w:id="0" w:name="_GoBack"/>
      <w:bookmarkEnd w:id="0"/>
      <w:r w:rsidRPr="003A7FB1">
        <w:rPr>
          <w:b/>
        </w:rPr>
        <w:t xml:space="preserve">Overview 2019-2020   Year </w:t>
      </w:r>
      <w:r w:rsidR="00C04FD0"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558"/>
        <w:gridCol w:w="1836"/>
        <w:gridCol w:w="1843"/>
        <w:gridCol w:w="2268"/>
        <w:gridCol w:w="1985"/>
        <w:gridCol w:w="1985"/>
      </w:tblGrid>
      <w:tr w:rsidR="00C04FD0" w:rsidTr="000D55E0">
        <w:tc>
          <w:tcPr>
            <w:tcW w:w="1384" w:type="dxa"/>
          </w:tcPr>
          <w:p w:rsidR="00C04FD0" w:rsidRDefault="00C04FD0"/>
        </w:tc>
        <w:tc>
          <w:tcPr>
            <w:tcW w:w="2558" w:type="dxa"/>
            <w:shd w:val="clear" w:color="auto" w:fill="D9D9D9" w:themeFill="background1" w:themeFillShade="D9"/>
          </w:tcPr>
          <w:p w:rsidR="00C04FD0" w:rsidRPr="000D55E0" w:rsidRDefault="00C04FD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Autumn1</w:t>
            </w: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</w:p>
          <w:p w:rsidR="00C04FD0" w:rsidRPr="000D55E0" w:rsidRDefault="00C04FD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Street detectives (local area)</w:t>
            </w: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7 weeks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C04FD0" w:rsidRPr="000D55E0" w:rsidRDefault="00C04FD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Autumn 2</w:t>
            </w: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</w:p>
          <w:p w:rsidR="00C04FD0" w:rsidRDefault="00C04FD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Towers, tunnels and Turrets</w:t>
            </w: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 xml:space="preserve"> 8 weeks</w:t>
            </w:r>
          </w:p>
          <w:p w:rsidR="00C04FD0" w:rsidRPr="000D55E0" w:rsidRDefault="00C04FD0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C04FD0" w:rsidRPr="000D55E0" w:rsidRDefault="00C04FD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Spring 1 and 2</w:t>
            </w: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</w:p>
          <w:p w:rsidR="00C04FD0" w:rsidRPr="000D55E0" w:rsidRDefault="00C04FD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Why so we explore the world? Hot and cold lands small area in a contrasting European country</w:t>
            </w: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Spring 1- 6 weeks</w:t>
            </w: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Spring 2 – 5 weeks</w:t>
            </w:r>
          </w:p>
          <w:p w:rsidR="00C04FD0" w:rsidRPr="000D55E0" w:rsidRDefault="00C04FD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04FD0" w:rsidRPr="000D55E0" w:rsidRDefault="00C04FD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Summer 1</w:t>
            </w: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</w:p>
          <w:p w:rsidR="00C04FD0" w:rsidRPr="000D55E0" w:rsidRDefault="00C04FD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Why do we like to fly?</w:t>
            </w: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6 weeks</w:t>
            </w:r>
          </w:p>
          <w:p w:rsidR="00C04FD0" w:rsidRPr="000D55E0" w:rsidRDefault="00C04FD0">
            <w:pPr>
              <w:rPr>
                <w:b/>
                <w:sz w:val="16"/>
                <w:szCs w:val="16"/>
              </w:rPr>
            </w:pPr>
          </w:p>
          <w:p w:rsidR="00C04FD0" w:rsidRPr="000D55E0" w:rsidRDefault="00C04FD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04FD0" w:rsidRPr="000D55E0" w:rsidRDefault="00C04FD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Summer 2</w:t>
            </w: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</w:p>
          <w:p w:rsidR="00C04FD0" w:rsidRPr="000D55E0" w:rsidRDefault="00C04FD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Do you want to go to the ugly bug ball? (wiggle and crawl)</w:t>
            </w: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</w:p>
          <w:p w:rsidR="000D55E0" w:rsidRPr="000D55E0" w:rsidRDefault="000D55E0">
            <w:pPr>
              <w:rPr>
                <w:b/>
                <w:sz w:val="16"/>
                <w:szCs w:val="16"/>
              </w:rPr>
            </w:pPr>
            <w:r w:rsidRPr="000D55E0">
              <w:rPr>
                <w:b/>
                <w:sz w:val="16"/>
                <w:szCs w:val="16"/>
              </w:rPr>
              <w:t>7 weeks</w:t>
            </w:r>
          </w:p>
        </w:tc>
      </w:tr>
      <w:tr w:rsidR="003A7FB1" w:rsidTr="007E5565">
        <w:tc>
          <w:tcPr>
            <w:tcW w:w="1384" w:type="dxa"/>
          </w:tcPr>
          <w:p w:rsidR="003A7FB1" w:rsidRDefault="003A7FB1">
            <w:r>
              <w:t>Lit</w:t>
            </w:r>
          </w:p>
          <w:p w:rsidR="003A7FB1" w:rsidRPr="003A7FB1" w:rsidRDefault="003A7FB1">
            <w:pPr>
              <w:rPr>
                <w:i/>
              </w:rPr>
            </w:pPr>
            <w:r>
              <w:rPr>
                <w:i/>
              </w:rPr>
              <w:t>w</w:t>
            </w:r>
            <w:r w:rsidRPr="003A7FB1">
              <w:rPr>
                <w:i/>
              </w:rPr>
              <w:t>riting genres</w:t>
            </w:r>
          </w:p>
        </w:tc>
        <w:tc>
          <w:tcPr>
            <w:tcW w:w="2558" w:type="dxa"/>
          </w:tcPr>
          <w:p w:rsidR="003A7FB1" w:rsidRDefault="007C6CEB">
            <w:r>
              <w:t>Poetry</w:t>
            </w:r>
            <w:r w:rsidR="00870FD6">
              <w:t xml:space="preserve">- Description of local village </w:t>
            </w:r>
          </w:p>
          <w:p w:rsidR="007C6CEB" w:rsidRDefault="007C6CEB"/>
          <w:p w:rsidR="007C6CEB" w:rsidRDefault="007C6CEB">
            <w:r>
              <w:t>Diary writing</w:t>
            </w:r>
            <w:r w:rsidR="00870FD6">
              <w:t xml:space="preserve">- the beast through </w:t>
            </w:r>
            <w:proofErr w:type="spellStart"/>
            <w:r w:rsidR="00870FD6">
              <w:t>Horwich</w:t>
            </w:r>
            <w:proofErr w:type="spellEnd"/>
            <w:r w:rsidR="00870FD6">
              <w:t xml:space="preserve"> </w:t>
            </w:r>
          </w:p>
          <w:p w:rsidR="007C6CEB" w:rsidRDefault="007C6CEB"/>
          <w:p w:rsidR="003A7FB1" w:rsidRDefault="003A7FB1"/>
          <w:p w:rsidR="003A7FB1" w:rsidRDefault="003A7FB1"/>
          <w:p w:rsidR="003A7FB1" w:rsidRDefault="003A7FB1"/>
        </w:tc>
        <w:tc>
          <w:tcPr>
            <w:tcW w:w="1836" w:type="dxa"/>
          </w:tcPr>
          <w:p w:rsidR="003A7FB1" w:rsidRDefault="007F0122">
            <w:r>
              <w:t>Narrative</w:t>
            </w:r>
          </w:p>
          <w:p w:rsidR="007F0122" w:rsidRDefault="007F0122"/>
          <w:p w:rsidR="007F0122" w:rsidRDefault="007F0122">
            <w:r>
              <w:t xml:space="preserve">Description of setting (castle) </w:t>
            </w:r>
          </w:p>
          <w:p w:rsidR="007F0122" w:rsidRDefault="007F0122"/>
          <w:p w:rsidR="007F0122" w:rsidRDefault="007F0122">
            <w:r>
              <w:t xml:space="preserve">Letter (thank you to </w:t>
            </w:r>
            <w:proofErr w:type="spellStart"/>
            <w:r>
              <w:t>Skipton</w:t>
            </w:r>
            <w:proofErr w:type="spellEnd"/>
            <w:r>
              <w:t xml:space="preserve"> castle) </w:t>
            </w:r>
          </w:p>
          <w:p w:rsidR="007F0122" w:rsidRDefault="007F0122"/>
          <w:p w:rsidR="007F0122" w:rsidRDefault="007F0122"/>
        </w:tc>
        <w:tc>
          <w:tcPr>
            <w:tcW w:w="1843" w:type="dxa"/>
          </w:tcPr>
          <w:p w:rsidR="00A32AF4" w:rsidRDefault="00A32AF4">
            <w:r>
              <w:t xml:space="preserve">Instructions </w:t>
            </w:r>
          </w:p>
          <w:p w:rsidR="00A32AF4" w:rsidRDefault="00A32AF4"/>
          <w:p w:rsidR="007F0122" w:rsidRDefault="007F0122">
            <w:r>
              <w:t>Leaflet</w:t>
            </w:r>
          </w:p>
          <w:p w:rsidR="00A32AF4" w:rsidRDefault="00A32AF4"/>
          <w:p w:rsidR="00A32AF4" w:rsidRDefault="00A32AF4">
            <w:r>
              <w:t xml:space="preserve">Explanation text </w:t>
            </w:r>
          </w:p>
          <w:p w:rsidR="007F0122" w:rsidRDefault="007F0122"/>
          <w:p w:rsidR="007F0122" w:rsidRDefault="007F0122"/>
        </w:tc>
        <w:tc>
          <w:tcPr>
            <w:tcW w:w="2268" w:type="dxa"/>
          </w:tcPr>
          <w:p w:rsidR="003A7FB1" w:rsidRDefault="00A32AF4">
            <w:r>
              <w:t>Captions and labels</w:t>
            </w:r>
          </w:p>
          <w:p w:rsidR="00A32AF4" w:rsidRDefault="00A32AF4"/>
          <w:p w:rsidR="00A32AF4" w:rsidRDefault="00A32AF4">
            <w:r>
              <w:t>Letters</w:t>
            </w:r>
          </w:p>
        </w:tc>
        <w:tc>
          <w:tcPr>
            <w:tcW w:w="1985" w:type="dxa"/>
          </w:tcPr>
          <w:p w:rsidR="003A7FB1" w:rsidRDefault="007F0122">
            <w:r>
              <w:t>Narrative</w:t>
            </w:r>
          </w:p>
          <w:p w:rsidR="007F0122" w:rsidRDefault="007F0122"/>
          <w:p w:rsidR="007F0122" w:rsidRDefault="007F0122">
            <w:r>
              <w:t xml:space="preserve">Newspaper writing </w:t>
            </w:r>
          </w:p>
          <w:p w:rsidR="007F0122" w:rsidRDefault="007F0122"/>
          <w:p w:rsidR="007F0122" w:rsidRDefault="007F0122">
            <w:r>
              <w:t>Description</w:t>
            </w:r>
          </w:p>
          <w:p w:rsidR="007F0122" w:rsidRDefault="007F0122"/>
          <w:p w:rsidR="007F0122" w:rsidRDefault="007F0122">
            <w:r>
              <w:t>Instruction</w:t>
            </w:r>
          </w:p>
          <w:p w:rsidR="007F0122" w:rsidRDefault="007F0122"/>
          <w:p w:rsidR="007F0122" w:rsidRDefault="007F0122"/>
        </w:tc>
        <w:tc>
          <w:tcPr>
            <w:tcW w:w="1985" w:type="dxa"/>
          </w:tcPr>
          <w:p w:rsidR="003A7FB1" w:rsidRDefault="007F0122">
            <w:r>
              <w:t xml:space="preserve">Narrative </w:t>
            </w:r>
          </w:p>
          <w:p w:rsidR="007F0122" w:rsidRDefault="007F0122"/>
          <w:p w:rsidR="007F0122" w:rsidRDefault="007F0122">
            <w:r>
              <w:t xml:space="preserve">Instructions </w:t>
            </w:r>
          </w:p>
          <w:p w:rsidR="007F0122" w:rsidRDefault="007F0122"/>
          <w:p w:rsidR="007F0122" w:rsidRDefault="007F0122">
            <w:r>
              <w:t xml:space="preserve">Information text </w:t>
            </w:r>
          </w:p>
        </w:tc>
      </w:tr>
      <w:tr w:rsidR="000D55E0" w:rsidTr="007E5565">
        <w:tc>
          <w:tcPr>
            <w:tcW w:w="1384" w:type="dxa"/>
          </w:tcPr>
          <w:p w:rsidR="000D55E0" w:rsidRPr="00384DA0" w:rsidRDefault="000D55E0" w:rsidP="000D55E0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Key Reading texts</w:t>
            </w:r>
          </w:p>
          <w:p w:rsidR="000D55E0" w:rsidRDefault="000D55E0" w:rsidP="000D55E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See books we bought</w:t>
            </w:r>
          </w:p>
          <w:p w:rsidR="000D55E0" w:rsidRDefault="000D55E0" w:rsidP="000D55E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D55E0" w:rsidRDefault="000D55E0" w:rsidP="000D55E0"/>
        </w:tc>
        <w:tc>
          <w:tcPr>
            <w:tcW w:w="2558" w:type="dxa"/>
          </w:tcPr>
          <w:p w:rsidR="000D55E0" w:rsidRDefault="00870FD6">
            <w:r>
              <w:t>The lonely beast- Chris Judge</w:t>
            </w:r>
          </w:p>
          <w:p w:rsidR="00870FD6" w:rsidRDefault="00870FD6"/>
          <w:p w:rsidR="00870FD6" w:rsidRDefault="00870FD6">
            <w:proofErr w:type="spellStart"/>
            <w:r>
              <w:t>Non fiction</w:t>
            </w:r>
            <w:proofErr w:type="spellEnd"/>
            <w:r>
              <w:t xml:space="preserve"> texts</w:t>
            </w:r>
          </w:p>
        </w:tc>
        <w:tc>
          <w:tcPr>
            <w:tcW w:w="1836" w:type="dxa"/>
          </w:tcPr>
          <w:p w:rsidR="000D55E0" w:rsidRDefault="007F0122">
            <w:r>
              <w:t>Rapunzel</w:t>
            </w:r>
          </w:p>
          <w:p w:rsidR="007F0122" w:rsidRDefault="007F0122"/>
          <w:p w:rsidR="007F0122" w:rsidRDefault="007F0122">
            <w:r>
              <w:t>Jack and the jelly beanstalk</w:t>
            </w:r>
          </w:p>
          <w:p w:rsidR="007F0122" w:rsidRDefault="007F0122"/>
          <w:p w:rsidR="007F0122" w:rsidRDefault="007F0122">
            <w:r>
              <w:t>The Tunnel</w:t>
            </w:r>
          </w:p>
        </w:tc>
        <w:tc>
          <w:tcPr>
            <w:tcW w:w="1843" w:type="dxa"/>
          </w:tcPr>
          <w:p w:rsidR="00A32AF4" w:rsidRDefault="00A32AF4">
            <w:r>
              <w:t xml:space="preserve">The penguin who wanted to find out </w:t>
            </w:r>
          </w:p>
          <w:p w:rsidR="00A32AF4" w:rsidRDefault="00A32AF4"/>
          <w:p w:rsidR="007F0122" w:rsidRDefault="00A32AF4">
            <w:r>
              <w:t>Lost and found</w:t>
            </w:r>
          </w:p>
          <w:p w:rsidR="00A32AF4" w:rsidRDefault="00A32AF4"/>
          <w:p w:rsidR="00A32AF4" w:rsidRDefault="00A32AF4">
            <w:r>
              <w:t>The emperor’s egg</w:t>
            </w:r>
          </w:p>
          <w:p w:rsidR="00A32AF4" w:rsidRDefault="00A32AF4"/>
          <w:p w:rsidR="00A32AF4" w:rsidRDefault="00A32AF4">
            <w:r>
              <w:t xml:space="preserve">Penguin small </w:t>
            </w:r>
          </w:p>
        </w:tc>
        <w:tc>
          <w:tcPr>
            <w:tcW w:w="2268" w:type="dxa"/>
          </w:tcPr>
          <w:p w:rsidR="007F0122" w:rsidRDefault="007F0122" w:rsidP="007F0122">
            <w:r>
              <w:t xml:space="preserve">Mama </w:t>
            </w:r>
            <w:proofErr w:type="spellStart"/>
            <w:r>
              <w:t>Panya’s</w:t>
            </w:r>
            <w:proofErr w:type="spellEnd"/>
            <w:r>
              <w:t xml:space="preserve"> pancakes</w:t>
            </w:r>
          </w:p>
          <w:p w:rsidR="007F0122" w:rsidRDefault="007F0122" w:rsidP="007F0122"/>
          <w:p w:rsidR="007F0122" w:rsidRDefault="007F0122" w:rsidP="007F0122">
            <w:r>
              <w:t>The lion king</w:t>
            </w:r>
          </w:p>
          <w:p w:rsidR="007F0122" w:rsidRDefault="007F0122" w:rsidP="007F0122"/>
          <w:p w:rsidR="000D55E0" w:rsidRDefault="007F0122" w:rsidP="007F0122">
            <w:r>
              <w:t xml:space="preserve">What’s cooking </w:t>
            </w:r>
            <w:proofErr w:type="spellStart"/>
            <w:r>
              <w:t>Jamela</w:t>
            </w:r>
            <w:proofErr w:type="spellEnd"/>
          </w:p>
        </w:tc>
        <w:tc>
          <w:tcPr>
            <w:tcW w:w="1985" w:type="dxa"/>
          </w:tcPr>
          <w:p w:rsidR="000D55E0" w:rsidRDefault="007F0122">
            <w:r>
              <w:t>Lizzy and the birds</w:t>
            </w:r>
          </w:p>
          <w:p w:rsidR="007F0122" w:rsidRDefault="007F0122"/>
          <w:p w:rsidR="007F0122" w:rsidRDefault="007F0122">
            <w:r>
              <w:t xml:space="preserve">Room on the broom </w:t>
            </w:r>
          </w:p>
          <w:p w:rsidR="007F0122" w:rsidRDefault="007F0122"/>
          <w:p w:rsidR="007F0122" w:rsidRDefault="007F0122">
            <w:r>
              <w:t xml:space="preserve">Great women who changed the world </w:t>
            </w:r>
          </w:p>
          <w:p w:rsidR="007F0122" w:rsidRDefault="007F0122"/>
          <w:p w:rsidR="007F0122" w:rsidRDefault="007F0122"/>
        </w:tc>
        <w:tc>
          <w:tcPr>
            <w:tcW w:w="1985" w:type="dxa"/>
          </w:tcPr>
          <w:p w:rsidR="007F0122" w:rsidRDefault="007F0122">
            <w:r>
              <w:t xml:space="preserve">The very hungry caterpillar </w:t>
            </w:r>
          </w:p>
          <w:p w:rsidR="007F0122" w:rsidRDefault="007F0122"/>
          <w:p w:rsidR="000D55E0" w:rsidRDefault="007F0122">
            <w:proofErr w:type="spellStart"/>
            <w:r>
              <w:t>Agghhhh</w:t>
            </w:r>
            <w:proofErr w:type="spellEnd"/>
            <w:r>
              <w:t xml:space="preserve"> spider!</w:t>
            </w:r>
          </w:p>
          <w:p w:rsidR="007F0122" w:rsidRDefault="007F0122"/>
          <w:p w:rsidR="007F0122" w:rsidRDefault="007F0122">
            <w:r>
              <w:t>What the ladybird heard</w:t>
            </w:r>
          </w:p>
          <w:p w:rsidR="007F0122" w:rsidRDefault="007F0122"/>
          <w:p w:rsidR="007F0122" w:rsidRDefault="007F0122">
            <w:r>
              <w:t xml:space="preserve">James and the giant peach </w:t>
            </w:r>
          </w:p>
          <w:p w:rsidR="007F0122" w:rsidRDefault="007F0122"/>
        </w:tc>
      </w:tr>
      <w:tr w:rsidR="000D55E0" w:rsidTr="007E5565">
        <w:tc>
          <w:tcPr>
            <w:tcW w:w="1384" w:type="dxa"/>
          </w:tcPr>
          <w:p w:rsidR="000D55E0" w:rsidRPr="00384DA0" w:rsidRDefault="000D55E0" w:rsidP="000D55E0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 xml:space="preserve">Cross curricular writing </w:t>
            </w:r>
          </w:p>
          <w:p w:rsidR="000D55E0" w:rsidRDefault="000D55E0"/>
          <w:p w:rsidR="000D55E0" w:rsidRDefault="000D55E0"/>
        </w:tc>
        <w:tc>
          <w:tcPr>
            <w:tcW w:w="2558" w:type="dxa"/>
          </w:tcPr>
          <w:p w:rsidR="000D55E0" w:rsidRDefault="007C6CEB">
            <w:r>
              <w:t xml:space="preserve">Recount </w:t>
            </w:r>
          </w:p>
        </w:tc>
        <w:tc>
          <w:tcPr>
            <w:tcW w:w="1836" w:type="dxa"/>
          </w:tcPr>
          <w:p w:rsidR="000D55E0" w:rsidRDefault="007F0122">
            <w:proofErr w:type="spellStart"/>
            <w:r>
              <w:t>Mog’s</w:t>
            </w:r>
            <w:proofErr w:type="spellEnd"/>
            <w:r>
              <w:t xml:space="preserve"> Christmas calamity- retell narrative </w:t>
            </w:r>
          </w:p>
          <w:p w:rsidR="007F0122" w:rsidRDefault="007F0122"/>
          <w:p w:rsidR="007F0122" w:rsidRDefault="007F0122">
            <w:r>
              <w:t xml:space="preserve">The Queen’s present- retell </w:t>
            </w:r>
            <w:proofErr w:type="spellStart"/>
            <w:r>
              <w:t>narative</w:t>
            </w:r>
            <w:proofErr w:type="spellEnd"/>
          </w:p>
        </w:tc>
        <w:tc>
          <w:tcPr>
            <w:tcW w:w="1843" w:type="dxa"/>
          </w:tcPr>
          <w:p w:rsidR="00A32AF4" w:rsidRDefault="00A32AF4">
            <w:r>
              <w:t xml:space="preserve">Description of penguin eggs </w:t>
            </w:r>
          </w:p>
        </w:tc>
        <w:tc>
          <w:tcPr>
            <w:tcW w:w="2268" w:type="dxa"/>
          </w:tcPr>
          <w:p w:rsidR="000D55E0" w:rsidRDefault="00A32AF4">
            <w:r>
              <w:t xml:space="preserve">Comparing Antarctica to Africa </w:t>
            </w:r>
          </w:p>
        </w:tc>
        <w:tc>
          <w:tcPr>
            <w:tcW w:w="1985" w:type="dxa"/>
          </w:tcPr>
          <w:p w:rsidR="000D55E0" w:rsidRDefault="00A32AF4">
            <w:r>
              <w:t>Newspaper report- first aeroplane takes off!</w:t>
            </w:r>
          </w:p>
        </w:tc>
        <w:tc>
          <w:tcPr>
            <w:tcW w:w="1985" w:type="dxa"/>
          </w:tcPr>
          <w:p w:rsidR="000D55E0" w:rsidRDefault="00A32AF4">
            <w:r>
              <w:t>Instructions on how to make ladybird house</w:t>
            </w:r>
          </w:p>
        </w:tc>
      </w:tr>
      <w:tr w:rsidR="003A7FB1" w:rsidTr="007E5565">
        <w:tc>
          <w:tcPr>
            <w:tcW w:w="1384" w:type="dxa"/>
          </w:tcPr>
          <w:p w:rsidR="003A7FB1" w:rsidRDefault="003A7FB1">
            <w:r>
              <w:t>Maths</w:t>
            </w:r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3A7FB1" w:rsidRDefault="00870FD6">
            <w:r>
              <w:t xml:space="preserve">Place value </w:t>
            </w:r>
          </w:p>
          <w:p w:rsidR="00870FD6" w:rsidRDefault="00870FD6">
            <w:r>
              <w:t>Addition and subtraction</w:t>
            </w:r>
          </w:p>
        </w:tc>
        <w:tc>
          <w:tcPr>
            <w:tcW w:w="1836" w:type="dxa"/>
          </w:tcPr>
          <w:p w:rsidR="003A7FB1" w:rsidRDefault="00870FD6">
            <w:r>
              <w:t>Money</w:t>
            </w:r>
          </w:p>
          <w:p w:rsidR="00870FD6" w:rsidRDefault="00870FD6">
            <w:r>
              <w:t>Multiplication and division</w:t>
            </w:r>
          </w:p>
        </w:tc>
        <w:tc>
          <w:tcPr>
            <w:tcW w:w="1843" w:type="dxa"/>
          </w:tcPr>
          <w:p w:rsidR="003A7FB1" w:rsidRDefault="00870FD6">
            <w:r>
              <w:t>Statistics</w:t>
            </w:r>
          </w:p>
          <w:p w:rsidR="00870FD6" w:rsidRDefault="00870FD6">
            <w:r>
              <w:t>Shape</w:t>
            </w:r>
          </w:p>
          <w:p w:rsidR="00870FD6" w:rsidRDefault="00870FD6">
            <w:r>
              <w:t>Fractions</w:t>
            </w:r>
          </w:p>
          <w:p w:rsidR="00870FD6" w:rsidRDefault="00870FD6">
            <w:r>
              <w:t>Measurement</w:t>
            </w:r>
          </w:p>
        </w:tc>
        <w:tc>
          <w:tcPr>
            <w:tcW w:w="2268" w:type="dxa"/>
          </w:tcPr>
          <w:p w:rsidR="003A7FB1" w:rsidRDefault="00870FD6">
            <w:r>
              <w:t>Position and direction</w:t>
            </w:r>
          </w:p>
          <w:p w:rsidR="00870FD6" w:rsidRDefault="00870FD6">
            <w:r>
              <w:t>Problem solving</w:t>
            </w:r>
          </w:p>
        </w:tc>
        <w:tc>
          <w:tcPr>
            <w:tcW w:w="1985" w:type="dxa"/>
          </w:tcPr>
          <w:p w:rsidR="003A7FB1" w:rsidRDefault="00870FD6">
            <w:r>
              <w:t>Time</w:t>
            </w:r>
          </w:p>
          <w:p w:rsidR="00870FD6" w:rsidRDefault="00870FD6">
            <w:r>
              <w:t>Mass, capacity and temperature</w:t>
            </w:r>
          </w:p>
        </w:tc>
        <w:tc>
          <w:tcPr>
            <w:tcW w:w="1985" w:type="dxa"/>
          </w:tcPr>
          <w:p w:rsidR="003A7FB1" w:rsidRDefault="00870FD6">
            <w:r>
              <w:t xml:space="preserve">Investigations </w:t>
            </w:r>
          </w:p>
        </w:tc>
      </w:tr>
      <w:tr w:rsidR="003A7FB1" w:rsidTr="007E5565">
        <w:tc>
          <w:tcPr>
            <w:tcW w:w="1384" w:type="dxa"/>
          </w:tcPr>
          <w:p w:rsidR="003A7FB1" w:rsidRDefault="003A7FB1">
            <w:r>
              <w:lastRenderedPageBreak/>
              <w:t>Science</w:t>
            </w:r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3A7FB1" w:rsidRDefault="00870FD6">
            <w:r>
              <w:t>Materials</w:t>
            </w:r>
          </w:p>
        </w:tc>
        <w:tc>
          <w:tcPr>
            <w:tcW w:w="1836" w:type="dxa"/>
          </w:tcPr>
          <w:p w:rsidR="003A7FB1" w:rsidRDefault="00BD7FBE">
            <w:r>
              <w:t>Materials</w:t>
            </w:r>
          </w:p>
          <w:p w:rsidR="00BD7FBE" w:rsidRDefault="00BD7FBE">
            <w:r>
              <w:t xml:space="preserve">Investigations </w:t>
            </w:r>
          </w:p>
        </w:tc>
        <w:tc>
          <w:tcPr>
            <w:tcW w:w="1843" w:type="dxa"/>
          </w:tcPr>
          <w:p w:rsidR="003A7FB1" w:rsidRDefault="00BD7FBE">
            <w:r>
              <w:t xml:space="preserve">Animals including humans </w:t>
            </w:r>
          </w:p>
        </w:tc>
        <w:tc>
          <w:tcPr>
            <w:tcW w:w="2268" w:type="dxa"/>
          </w:tcPr>
          <w:p w:rsidR="003A7FB1" w:rsidRDefault="00BD7FBE">
            <w:r>
              <w:t xml:space="preserve">Plants </w:t>
            </w:r>
          </w:p>
        </w:tc>
        <w:tc>
          <w:tcPr>
            <w:tcW w:w="1985" w:type="dxa"/>
          </w:tcPr>
          <w:p w:rsidR="003A7FB1" w:rsidRDefault="00870FD6">
            <w:r>
              <w:t xml:space="preserve">Habitats and living things </w:t>
            </w:r>
          </w:p>
        </w:tc>
        <w:tc>
          <w:tcPr>
            <w:tcW w:w="1985" w:type="dxa"/>
          </w:tcPr>
          <w:p w:rsidR="003A7FB1" w:rsidRDefault="00FF1F41">
            <w:r>
              <w:t>Habitats</w:t>
            </w:r>
          </w:p>
          <w:p w:rsidR="00BD7FBE" w:rsidRDefault="00BD7FBE">
            <w:r>
              <w:t xml:space="preserve">Investigations </w:t>
            </w:r>
          </w:p>
        </w:tc>
      </w:tr>
      <w:tr w:rsidR="003A7FB1" w:rsidTr="007E5565">
        <w:tc>
          <w:tcPr>
            <w:tcW w:w="1384" w:type="dxa"/>
          </w:tcPr>
          <w:p w:rsidR="003A7FB1" w:rsidRDefault="003A7FB1">
            <w:r>
              <w:t>ICT</w:t>
            </w:r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3A7FB1" w:rsidRDefault="003A7FB1"/>
        </w:tc>
        <w:tc>
          <w:tcPr>
            <w:tcW w:w="1836" w:type="dxa"/>
          </w:tcPr>
          <w:p w:rsidR="003A7FB1" w:rsidRDefault="003A7FB1"/>
        </w:tc>
        <w:tc>
          <w:tcPr>
            <w:tcW w:w="1843" w:type="dxa"/>
          </w:tcPr>
          <w:p w:rsidR="003A7FB1" w:rsidRDefault="003A7FB1"/>
        </w:tc>
        <w:tc>
          <w:tcPr>
            <w:tcW w:w="2268" w:type="dxa"/>
          </w:tcPr>
          <w:p w:rsidR="003A7FB1" w:rsidRDefault="003A7FB1"/>
        </w:tc>
        <w:tc>
          <w:tcPr>
            <w:tcW w:w="1985" w:type="dxa"/>
          </w:tcPr>
          <w:p w:rsidR="003A7FB1" w:rsidRDefault="003A7FB1"/>
        </w:tc>
        <w:tc>
          <w:tcPr>
            <w:tcW w:w="1985" w:type="dxa"/>
          </w:tcPr>
          <w:p w:rsidR="003A7FB1" w:rsidRDefault="003A7FB1"/>
        </w:tc>
      </w:tr>
      <w:tr w:rsidR="003A7FB1" w:rsidTr="007E5565">
        <w:tc>
          <w:tcPr>
            <w:tcW w:w="1384" w:type="dxa"/>
          </w:tcPr>
          <w:p w:rsidR="003A7FB1" w:rsidRDefault="003A7FB1">
            <w:r>
              <w:t>RE</w:t>
            </w:r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3A7FB1" w:rsidRDefault="00BD7FBE">
            <w:r>
              <w:t>Harvest</w:t>
            </w:r>
          </w:p>
        </w:tc>
        <w:tc>
          <w:tcPr>
            <w:tcW w:w="1836" w:type="dxa"/>
          </w:tcPr>
          <w:p w:rsidR="003A7FB1" w:rsidRDefault="00BD7FBE">
            <w:r>
              <w:t>My world Jesus’ world</w:t>
            </w:r>
          </w:p>
          <w:p w:rsidR="00BD7FBE" w:rsidRDefault="00BD7FBE">
            <w:r>
              <w:t>Christmas good news</w:t>
            </w:r>
          </w:p>
        </w:tc>
        <w:tc>
          <w:tcPr>
            <w:tcW w:w="1843" w:type="dxa"/>
          </w:tcPr>
          <w:p w:rsidR="003A7FB1" w:rsidRDefault="00BD7FBE">
            <w:r>
              <w:t>Jesus is a friend to everyone</w:t>
            </w:r>
          </w:p>
        </w:tc>
        <w:tc>
          <w:tcPr>
            <w:tcW w:w="2268" w:type="dxa"/>
          </w:tcPr>
          <w:p w:rsidR="003A7FB1" w:rsidRDefault="00BD7FBE">
            <w:r>
              <w:t>Easter signs and symbols</w:t>
            </w:r>
          </w:p>
        </w:tc>
        <w:tc>
          <w:tcPr>
            <w:tcW w:w="1985" w:type="dxa"/>
          </w:tcPr>
          <w:p w:rsidR="003A7FB1" w:rsidRDefault="00BD7FBE">
            <w:r>
              <w:t>Why is the church a special place for the Christians?</w:t>
            </w:r>
          </w:p>
        </w:tc>
        <w:tc>
          <w:tcPr>
            <w:tcW w:w="1985" w:type="dxa"/>
          </w:tcPr>
          <w:p w:rsidR="003A7FB1" w:rsidRDefault="00BD7FBE">
            <w:r>
              <w:t xml:space="preserve">Ascension and Pentecost </w:t>
            </w:r>
          </w:p>
          <w:p w:rsidR="00BD7FBE" w:rsidRDefault="00BD7FBE">
            <w:r>
              <w:t>Where do other faiths worship?</w:t>
            </w:r>
          </w:p>
        </w:tc>
      </w:tr>
      <w:tr w:rsidR="003A7FB1" w:rsidTr="007E5565">
        <w:tc>
          <w:tcPr>
            <w:tcW w:w="1384" w:type="dxa"/>
          </w:tcPr>
          <w:p w:rsidR="003A7FB1" w:rsidRDefault="003A7FB1">
            <w:r>
              <w:t>History</w:t>
            </w:r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BD7FBE" w:rsidRDefault="00BD7FBE">
            <w:r>
              <w:t>(S</w:t>
            </w:r>
            <w:r w:rsidRPr="00BD7FBE">
              <w:t>ignificant historical events, people and places</w:t>
            </w:r>
            <w:r>
              <w:t>)</w:t>
            </w:r>
          </w:p>
          <w:p w:rsidR="00BD7FBE" w:rsidRDefault="00BD7FBE">
            <w:r>
              <w:t>I</w:t>
            </w:r>
            <w:r w:rsidRPr="00BD7FBE">
              <w:t>n their own locality</w:t>
            </w:r>
          </w:p>
          <w:p w:rsidR="003A7FB1" w:rsidRDefault="00BD7FBE">
            <w:proofErr w:type="spellStart"/>
            <w:r>
              <w:t>Horwich</w:t>
            </w:r>
            <w:proofErr w:type="spellEnd"/>
            <w:r>
              <w:t xml:space="preserve"> over time</w:t>
            </w:r>
          </w:p>
          <w:p w:rsidR="00BD7FBE" w:rsidRDefault="00BD7FBE">
            <w:r>
              <w:t>Old and new buildings</w:t>
            </w:r>
          </w:p>
          <w:p w:rsidR="00BD7FBE" w:rsidRDefault="00BD7FBE"/>
        </w:tc>
        <w:tc>
          <w:tcPr>
            <w:tcW w:w="1836" w:type="dxa"/>
          </w:tcPr>
          <w:p w:rsidR="003A7FB1" w:rsidRDefault="00E642F9">
            <w:r>
              <w:t xml:space="preserve">Castles over time </w:t>
            </w:r>
          </w:p>
        </w:tc>
        <w:tc>
          <w:tcPr>
            <w:tcW w:w="1843" w:type="dxa"/>
          </w:tcPr>
          <w:p w:rsidR="003A7FB1" w:rsidRDefault="003A7FB1"/>
        </w:tc>
        <w:tc>
          <w:tcPr>
            <w:tcW w:w="2268" w:type="dxa"/>
          </w:tcPr>
          <w:p w:rsidR="003A7FB1" w:rsidRDefault="003A7FB1"/>
        </w:tc>
        <w:tc>
          <w:tcPr>
            <w:tcW w:w="1985" w:type="dxa"/>
          </w:tcPr>
          <w:p w:rsidR="003A7FB1" w:rsidRDefault="007E5565">
            <w:r>
              <w:t xml:space="preserve">The first aeroplane flight </w:t>
            </w:r>
          </w:p>
          <w:p w:rsidR="007E5565" w:rsidRDefault="007E5565"/>
          <w:p w:rsidR="007E5565" w:rsidRDefault="007E5565">
            <w:r>
              <w:t xml:space="preserve">Famous people and their </w:t>
            </w:r>
            <w:proofErr w:type="spellStart"/>
            <w:r>
              <w:t>contribitions</w:t>
            </w:r>
            <w:proofErr w:type="spellEnd"/>
          </w:p>
        </w:tc>
        <w:tc>
          <w:tcPr>
            <w:tcW w:w="1985" w:type="dxa"/>
          </w:tcPr>
          <w:p w:rsidR="003A7FB1" w:rsidRDefault="003A7FB1"/>
        </w:tc>
      </w:tr>
      <w:tr w:rsidR="003A7FB1" w:rsidTr="007E5565">
        <w:tc>
          <w:tcPr>
            <w:tcW w:w="1384" w:type="dxa"/>
          </w:tcPr>
          <w:p w:rsidR="003A7FB1" w:rsidRDefault="003A7FB1">
            <w:proofErr w:type="spellStart"/>
            <w:r>
              <w:t>Geog</w:t>
            </w:r>
            <w:proofErr w:type="spellEnd"/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3A7FB1" w:rsidRDefault="00FF1F41" w:rsidP="00FF1F41">
            <w:r w:rsidRPr="00FF1F41">
              <w:t xml:space="preserve">Small area of the UK: </w:t>
            </w:r>
            <w:proofErr w:type="spellStart"/>
            <w:r w:rsidRPr="00FF1F41">
              <w:t>Horwich</w:t>
            </w:r>
            <w:proofErr w:type="spellEnd"/>
            <w:r w:rsidRPr="00FF1F41">
              <w:t xml:space="preserve">  (use the work about the human and physical geog</w:t>
            </w:r>
            <w:r>
              <w:t>raphy)</w:t>
            </w:r>
          </w:p>
          <w:p w:rsidR="00FF1F41" w:rsidRDefault="00FF1F41" w:rsidP="00FF1F41"/>
          <w:p w:rsidR="00FF1F41" w:rsidRDefault="00FF1F41" w:rsidP="00FF1F41">
            <w:r>
              <w:t xml:space="preserve">Street maps and symbols </w:t>
            </w:r>
          </w:p>
        </w:tc>
        <w:tc>
          <w:tcPr>
            <w:tcW w:w="1836" w:type="dxa"/>
          </w:tcPr>
          <w:p w:rsidR="003A7FB1" w:rsidRDefault="003A7FB1"/>
        </w:tc>
        <w:tc>
          <w:tcPr>
            <w:tcW w:w="1843" w:type="dxa"/>
          </w:tcPr>
          <w:p w:rsidR="003A7FB1" w:rsidRDefault="00FF1F41">
            <w:r w:rsidRPr="00FF1F41">
              <w:t>Use maps and globes to identify the main regions of the world –  7 continents, equator, tropics and 5 oceans</w:t>
            </w:r>
          </w:p>
          <w:p w:rsidR="00FF1F41" w:rsidRDefault="00FF1F41"/>
          <w:p w:rsidR="00FF1F41" w:rsidRDefault="00FF1F41">
            <w:r>
              <w:t>Predict hot and cold places on a map</w:t>
            </w:r>
          </w:p>
        </w:tc>
        <w:tc>
          <w:tcPr>
            <w:tcW w:w="2268" w:type="dxa"/>
          </w:tcPr>
          <w:p w:rsidR="00FF1F41" w:rsidRDefault="00FF1F41" w:rsidP="00FF1F41">
            <w:r>
              <w:t xml:space="preserve">Small area in a contrasting non-European country: </w:t>
            </w:r>
          </w:p>
          <w:p w:rsidR="003A7FB1" w:rsidRDefault="00FF1F41" w:rsidP="00FF1F41">
            <w:r>
              <w:t>Somewhere cold: relate to children’s experiences and heritage each year. (Namibia)</w:t>
            </w:r>
          </w:p>
        </w:tc>
        <w:tc>
          <w:tcPr>
            <w:tcW w:w="1985" w:type="dxa"/>
          </w:tcPr>
          <w:p w:rsidR="003A7FB1" w:rsidRDefault="003A7FB1"/>
        </w:tc>
        <w:tc>
          <w:tcPr>
            <w:tcW w:w="1985" w:type="dxa"/>
          </w:tcPr>
          <w:p w:rsidR="003A7FB1" w:rsidRDefault="003A7FB1"/>
        </w:tc>
      </w:tr>
      <w:tr w:rsidR="00872627" w:rsidTr="00045876">
        <w:tc>
          <w:tcPr>
            <w:tcW w:w="1384" w:type="dxa"/>
          </w:tcPr>
          <w:p w:rsidR="00872627" w:rsidRDefault="00872627">
            <w:r>
              <w:t>DT</w:t>
            </w:r>
          </w:p>
          <w:p w:rsidR="00872627" w:rsidRDefault="00872627"/>
          <w:p w:rsidR="00872627" w:rsidRDefault="00872627"/>
        </w:tc>
        <w:tc>
          <w:tcPr>
            <w:tcW w:w="2558" w:type="dxa"/>
          </w:tcPr>
          <w:p w:rsidR="00872627" w:rsidRDefault="00872627">
            <w:r>
              <w:t xml:space="preserve">Make houses based on local area. Use a range of materials. 3D map. </w:t>
            </w:r>
          </w:p>
        </w:tc>
        <w:tc>
          <w:tcPr>
            <w:tcW w:w="1836" w:type="dxa"/>
          </w:tcPr>
          <w:p w:rsidR="00872627" w:rsidRDefault="00872627">
            <w:r>
              <w:t xml:space="preserve">Food making (Bread) </w:t>
            </w:r>
          </w:p>
          <w:p w:rsidR="00872627" w:rsidRDefault="00872627"/>
          <w:p w:rsidR="00872627" w:rsidRDefault="00872627">
            <w:r>
              <w:t>Design and make a tunnel</w:t>
            </w:r>
          </w:p>
        </w:tc>
        <w:tc>
          <w:tcPr>
            <w:tcW w:w="4111" w:type="dxa"/>
            <w:gridSpan w:val="2"/>
          </w:tcPr>
          <w:p w:rsidR="00872627" w:rsidRDefault="00872627">
            <w:r>
              <w:t xml:space="preserve">Food tasting Nutrition </w:t>
            </w:r>
          </w:p>
        </w:tc>
        <w:tc>
          <w:tcPr>
            <w:tcW w:w="1985" w:type="dxa"/>
          </w:tcPr>
          <w:p w:rsidR="00872627" w:rsidRDefault="00872627">
            <w:r>
              <w:t xml:space="preserve">Create best flying machine </w:t>
            </w:r>
          </w:p>
          <w:p w:rsidR="00872627" w:rsidRDefault="00872627"/>
          <w:p w:rsidR="00872627" w:rsidRDefault="00872627">
            <w:r>
              <w:t>RAF youth engage? STEM</w:t>
            </w:r>
          </w:p>
        </w:tc>
        <w:tc>
          <w:tcPr>
            <w:tcW w:w="1985" w:type="dxa"/>
          </w:tcPr>
          <w:p w:rsidR="00872627" w:rsidRDefault="00E642F9">
            <w:r>
              <w:t>Bug hotels (Design and make)</w:t>
            </w:r>
          </w:p>
        </w:tc>
      </w:tr>
      <w:tr w:rsidR="000D55E0" w:rsidTr="007E5565">
        <w:tc>
          <w:tcPr>
            <w:tcW w:w="1384" w:type="dxa"/>
          </w:tcPr>
          <w:p w:rsidR="000D55E0" w:rsidRDefault="000D55E0">
            <w:r>
              <w:t>Art</w:t>
            </w:r>
          </w:p>
          <w:p w:rsidR="000D55E0" w:rsidRDefault="000D55E0"/>
          <w:p w:rsidR="000D55E0" w:rsidRDefault="000D55E0"/>
        </w:tc>
        <w:tc>
          <w:tcPr>
            <w:tcW w:w="2558" w:type="dxa"/>
          </w:tcPr>
          <w:p w:rsidR="00872627" w:rsidRDefault="00BD7FBE">
            <w:r>
              <w:t xml:space="preserve">Lowry </w:t>
            </w:r>
            <w:r w:rsidR="00872627">
              <w:t xml:space="preserve">Painting local area in style of Lowry </w:t>
            </w:r>
          </w:p>
          <w:p w:rsidR="00872627" w:rsidRDefault="00872627">
            <w:r w:rsidRPr="00872627">
              <w:t>Mix secondary colours to make a wide range of new colours</w:t>
            </w:r>
          </w:p>
          <w:p w:rsidR="00872627" w:rsidRDefault="00872627"/>
          <w:p w:rsidR="000D55E0" w:rsidRDefault="00BD7FBE">
            <w:r>
              <w:t xml:space="preserve">Gerry </w:t>
            </w:r>
            <w:proofErr w:type="spellStart"/>
            <w:r>
              <w:t>Halpin</w:t>
            </w:r>
            <w:proofErr w:type="spellEnd"/>
            <w:r>
              <w:t xml:space="preserve"> </w:t>
            </w:r>
          </w:p>
        </w:tc>
        <w:tc>
          <w:tcPr>
            <w:tcW w:w="1836" w:type="dxa"/>
          </w:tcPr>
          <w:p w:rsidR="000D55E0" w:rsidRDefault="00872627">
            <w:r w:rsidRPr="00872627">
              <w:lastRenderedPageBreak/>
              <w:t>Make a tower from various materials</w:t>
            </w:r>
          </w:p>
        </w:tc>
        <w:tc>
          <w:tcPr>
            <w:tcW w:w="1843" w:type="dxa"/>
          </w:tcPr>
          <w:p w:rsidR="00872627" w:rsidRDefault="00872627" w:rsidP="00872627">
            <w:r>
              <w:t>Clay pots with African patterns</w:t>
            </w:r>
          </w:p>
          <w:p w:rsidR="00872627" w:rsidRDefault="00872627" w:rsidP="00872627">
            <w:r>
              <w:t xml:space="preserve">Investigate pattern and shape in the </w:t>
            </w:r>
            <w:r>
              <w:lastRenderedPageBreak/>
              <w:t>environment</w:t>
            </w:r>
          </w:p>
          <w:p w:rsidR="000D55E0" w:rsidRDefault="00872627" w:rsidP="00872627">
            <w:r>
              <w:t>Mix secondary colours to make a wide range of new colours</w:t>
            </w:r>
          </w:p>
        </w:tc>
        <w:tc>
          <w:tcPr>
            <w:tcW w:w="2268" w:type="dxa"/>
          </w:tcPr>
          <w:p w:rsidR="00872627" w:rsidRDefault="00872627" w:rsidP="00872627">
            <w:r>
              <w:lastRenderedPageBreak/>
              <w:t>3D art of birds</w:t>
            </w:r>
          </w:p>
          <w:p w:rsidR="000D55E0" w:rsidRDefault="00872627" w:rsidP="00872627">
            <w:r>
              <w:t>Create collage with range of materials and textures</w:t>
            </w:r>
          </w:p>
        </w:tc>
        <w:tc>
          <w:tcPr>
            <w:tcW w:w="1985" w:type="dxa"/>
          </w:tcPr>
          <w:p w:rsidR="000D55E0" w:rsidRDefault="00B4386F">
            <w:r>
              <w:t xml:space="preserve">Leonardo Da Vinci </w:t>
            </w:r>
          </w:p>
        </w:tc>
        <w:tc>
          <w:tcPr>
            <w:tcW w:w="1985" w:type="dxa"/>
          </w:tcPr>
          <w:p w:rsidR="000D55E0" w:rsidRDefault="00872627">
            <w:r w:rsidRPr="00872627">
              <w:t>Tracy McGuinness-Kelly</w:t>
            </w:r>
          </w:p>
          <w:p w:rsidR="00872627" w:rsidRDefault="00872627"/>
          <w:p w:rsidR="00872627" w:rsidRDefault="00872627">
            <w:r>
              <w:t xml:space="preserve">Sketches of </w:t>
            </w:r>
            <w:proofErr w:type="spellStart"/>
            <w:r>
              <w:t>minibeasts</w:t>
            </w:r>
            <w:proofErr w:type="spellEnd"/>
          </w:p>
        </w:tc>
      </w:tr>
      <w:tr w:rsidR="003A7FB1" w:rsidTr="007E5565">
        <w:tc>
          <w:tcPr>
            <w:tcW w:w="1384" w:type="dxa"/>
          </w:tcPr>
          <w:p w:rsidR="003A7FB1" w:rsidRDefault="003A7FB1">
            <w:r>
              <w:lastRenderedPageBreak/>
              <w:t>Music</w:t>
            </w:r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3A7FB1" w:rsidRDefault="00984C1F">
            <w:r>
              <w:t>Hands, Feet, Heart</w:t>
            </w:r>
          </w:p>
        </w:tc>
        <w:tc>
          <w:tcPr>
            <w:tcW w:w="1836" w:type="dxa"/>
          </w:tcPr>
          <w:p w:rsidR="003A7FB1" w:rsidRDefault="00984C1F">
            <w:proofErr w:type="spellStart"/>
            <w:r>
              <w:t>Ho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proofErr w:type="spellEnd"/>
          </w:p>
        </w:tc>
        <w:tc>
          <w:tcPr>
            <w:tcW w:w="1843" w:type="dxa"/>
          </w:tcPr>
          <w:p w:rsidR="003A7FB1" w:rsidRDefault="00984C1F">
            <w:r>
              <w:t xml:space="preserve">I </w:t>
            </w:r>
            <w:proofErr w:type="spellStart"/>
            <w:r>
              <w:t>wanna</w:t>
            </w:r>
            <w:proofErr w:type="spellEnd"/>
            <w:r>
              <w:t xml:space="preserve"> play in a band</w:t>
            </w:r>
          </w:p>
        </w:tc>
        <w:tc>
          <w:tcPr>
            <w:tcW w:w="2268" w:type="dxa"/>
          </w:tcPr>
          <w:p w:rsidR="003A7FB1" w:rsidRDefault="00984C1F">
            <w:proofErr w:type="spellStart"/>
            <w:r>
              <w:t>Zootime</w:t>
            </w:r>
            <w:proofErr w:type="spellEnd"/>
          </w:p>
        </w:tc>
        <w:tc>
          <w:tcPr>
            <w:tcW w:w="1985" w:type="dxa"/>
          </w:tcPr>
          <w:p w:rsidR="003A7FB1" w:rsidRDefault="00984C1F">
            <w:r>
              <w:t>Friendship Song</w:t>
            </w:r>
          </w:p>
        </w:tc>
        <w:tc>
          <w:tcPr>
            <w:tcW w:w="1985" w:type="dxa"/>
          </w:tcPr>
          <w:p w:rsidR="003A7FB1" w:rsidRDefault="00984C1F">
            <w:r>
              <w:t>Reflect, Rewind and Replay</w:t>
            </w:r>
          </w:p>
        </w:tc>
      </w:tr>
      <w:tr w:rsidR="003A7FB1" w:rsidTr="007E5565">
        <w:tc>
          <w:tcPr>
            <w:tcW w:w="1384" w:type="dxa"/>
          </w:tcPr>
          <w:p w:rsidR="003A7FB1" w:rsidRDefault="003A7FB1">
            <w:r>
              <w:t>PE</w:t>
            </w:r>
          </w:p>
        </w:tc>
        <w:tc>
          <w:tcPr>
            <w:tcW w:w="2558" w:type="dxa"/>
          </w:tcPr>
          <w:p w:rsidR="003A7FB1" w:rsidRDefault="003A7FB1"/>
          <w:p w:rsidR="003A7FB1" w:rsidRDefault="003A7FB1"/>
          <w:p w:rsidR="003A7FB1" w:rsidRDefault="003A7FB1"/>
        </w:tc>
        <w:tc>
          <w:tcPr>
            <w:tcW w:w="1836" w:type="dxa"/>
          </w:tcPr>
          <w:p w:rsidR="003A7FB1" w:rsidRDefault="003A7FB1"/>
        </w:tc>
        <w:tc>
          <w:tcPr>
            <w:tcW w:w="1843" w:type="dxa"/>
          </w:tcPr>
          <w:p w:rsidR="003A7FB1" w:rsidRDefault="003A7FB1"/>
        </w:tc>
        <w:tc>
          <w:tcPr>
            <w:tcW w:w="2268" w:type="dxa"/>
          </w:tcPr>
          <w:p w:rsidR="003A7FB1" w:rsidRDefault="003A7FB1"/>
        </w:tc>
        <w:tc>
          <w:tcPr>
            <w:tcW w:w="1985" w:type="dxa"/>
          </w:tcPr>
          <w:p w:rsidR="003A7FB1" w:rsidRDefault="003A7FB1"/>
        </w:tc>
        <w:tc>
          <w:tcPr>
            <w:tcW w:w="1985" w:type="dxa"/>
          </w:tcPr>
          <w:p w:rsidR="003A7FB1" w:rsidRDefault="003A7FB1"/>
        </w:tc>
      </w:tr>
    </w:tbl>
    <w:p w:rsidR="003A7FB1" w:rsidRDefault="003A7FB1"/>
    <w:sectPr w:rsidR="003A7FB1" w:rsidSect="003A7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B1"/>
    <w:rsid w:val="000B750D"/>
    <w:rsid w:val="000D55E0"/>
    <w:rsid w:val="003A7FB1"/>
    <w:rsid w:val="00414BCB"/>
    <w:rsid w:val="007C6CEB"/>
    <w:rsid w:val="007E5565"/>
    <w:rsid w:val="007F0122"/>
    <w:rsid w:val="00870FD6"/>
    <w:rsid w:val="00872627"/>
    <w:rsid w:val="00952E23"/>
    <w:rsid w:val="00984C1F"/>
    <w:rsid w:val="00A32AF4"/>
    <w:rsid w:val="00B4386F"/>
    <w:rsid w:val="00BD7FBE"/>
    <w:rsid w:val="00C04FD0"/>
    <w:rsid w:val="00CD36A6"/>
    <w:rsid w:val="00E642F9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2019-07-03T16:24:00Z</cp:lastPrinted>
  <dcterms:created xsi:type="dcterms:W3CDTF">2019-08-25T07:18:00Z</dcterms:created>
  <dcterms:modified xsi:type="dcterms:W3CDTF">2019-08-25T07:18:00Z</dcterms:modified>
</cp:coreProperties>
</file>