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0D" w:rsidRPr="003A7FB1" w:rsidRDefault="007C7E88" w:rsidP="003A7FB1">
      <w:pPr>
        <w:jc w:val="center"/>
        <w:rPr>
          <w:b/>
        </w:rPr>
      </w:pPr>
      <w:r>
        <w:rPr>
          <w:b/>
        </w:rPr>
        <w:t>Overview 2021-2022</w:t>
      </w:r>
      <w:bookmarkStart w:id="0" w:name="_GoBack"/>
      <w:bookmarkEnd w:id="0"/>
      <w:r w:rsidR="003A7FB1" w:rsidRPr="003A7FB1">
        <w:rPr>
          <w:b/>
        </w:rPr>
        <w:t xml:space="preserve">   Year </w:t>
      </w:r>
      <w:r w:rsidR="00BB730B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551"/>
        <w:gridCol w:w="2410"/>
        <w:gridCol w:w="4291"/>
        <w:gridCol w:w="2410"/>
      </w:tblGrid>
      <w:tr w:rsidR="00BB730B" w:rsidRPr="00384DA0" w:rsidTr="00B45314">
        <w:tc>
          <w:tcPr>
            <w:tcW w:w="1101" w:type="dxa"/>
          </w:tcPr>
          <w:p w:rsidR="00BB730B" w:rsidRPr="00384DA0" w:rsidRDefault="00BB7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B730B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Autumn</w:t>
            </w:r>
            <w:r w:rsidR="00B453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4D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45314" w:rsidRPr="00384DA0" w:rsidRDefault="00B45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7DB" w:rsidRPr="00384DA0" w:rsidRDefault="001217DB" w:rsidP="001217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4DA0">
              <w:rPr>
                <w:rFonts w:ascii="Arial" w:hAnsi="Arial" w:cs="Arial"/>
                <w:b/>
                <w:sz w:val="20"/>
                <w:szCs w:val="20"/>
              </w:rPr>
              <w:t>Hola</w:t>
            </w:r>
            <w:proofErr w:type="spellEnd"/>
            <w:r w:rsidRPr="00384DA0">
              <w:rPr>
                <w:rFonts w:ascii="Arial" w:hAnsi="Arial" w:cs="Arial"/>
                <w:b/>
                <w:sz w:val="20"/>
                <w:szCs w:val="20"/>
              </w:rPr>
              <w:t xml:space="preserve"> Mexico</w:t>
            </w:r>
          </w:p>
          <w:p w:rsidR="001217DB" w:rsidRPr="00384DA0" w:rsidRDefault="001217DB" w:rsidP="0012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BB730B" w:rsidP="001217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B730B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B45314" w:rsidRPr="00384DA0" w:rsidRDefault="00B45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Default="001217DB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makes us unique</w:t>
            </w:r>
          </w:p>
          <w:p w:rsidR="008C63D2" w:rsidRPr="00384DA0" w:rsidRDefault="008C63D2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B730B" w:rsidRDefault="00BB730B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  <w:p w:rsidR="00B45314" w:rsidRPr="00384DA0" w:rsidRDefault="00B45314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BB730B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How do you survive in the world we live in (physical world- frozen Kingdom)</w:t>
            </w:r>
          </w:p>
          <w:p w:rsidR="008C63D2" w:rsidRPr="00384DA0" w:rsidRDefault="008C63D2" w:rsidP="00FB1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BB730B" w:rsidP="002152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shd w:val="clear" w:color="auto" w:fill="D9D9D9" w:themeFill="background1" w:themeFillShade="D9"/>
          </w:tcPr>
          <w:p w:rsidR="00BB730B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 xml:space="preserve">Spring 2   </w:t>
            </w:r>
            <w:r w:rsidR="00BA685D" w:rsidRPr="00384DA0">
              <w:rPr>
                <w:rFonts w:ascii="Arial" w:hAnsi="Arial" w:cs="Arial"/>
                <w:b/>
                <w:sz w:val="20"/>
                <w:szCs w:val="20"/>
              </w:rPr>
              <w:t xml:space="preserve">and  </w:t>
            </w:r>
            <w:r w:rsidRPr="00384DA0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  <w:p w:rsidR="00B45314" w:rsidRPr="00384DA0" w:rsidRDefault="00B45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How did World War 2 effect Bolton/ Manchester</w:t>
            </w:r>
          </w:p>
          <w:p w:rsidR="00AF2001" w:rsidRPr="00384DA0" w:rsidRDefault="00AF20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BB730B" w:rsidP="00924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B730B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  <w:p w:rsidR="00B45314" w:rsidRPr="00384DA0" w:rsidRDefault="00B453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BB7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Tour de France ( A study of a region in a European country)</w:t>
            </w:r>
          </w:p>
          <w:p w:rsidR="008C63D2" w:rsidRPr="00384DA0" w:rsidRDefault="008C6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63D2" w:rsidRPr="00384DA0" w:rsidRDefault="008C6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730B" w:rsidRPr="00384DA0" w:rsidRDefault="00BB730B" w:rsidP="00BB7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85D" w:rsidRPr="00384DA0" w:rsidTr="00B45314">
        <w:tc>
          <w:tcPr>
            <w:tcW w:w="1101" w:type="dxa"/>
          </w:tcPr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Literacy</w:t>
            </w:r>
          </w:p>
          <w:p w:rsidR="00BA685D" w:rsidRPr="00384DA0" w:rsidRDefault="00BA68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DA0">
              <w:rPr>
                <w:rFonts w:ascii="Arial" w:hAnsi="Arial" w:cs="Arial"/>
                <w:i/>
                <w:sz w:val="20"/>
                <w:szCs w:val="20"/>
              </w:rPr>
              <w:t>writing genres</w:t>
            </w:r>
          </w:p>
        </w:tc>
        <w:tc>
          <w:tcPr>
            <w:tcW w:w="2268" w:type="dxa"/>
          </w:tcPr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Non –chronological report- Yellow spotted lizard</w:t>
            </w:r>
          </w:p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Informal letter-  to home</w:t>
            </w:r>
          </w:p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Information report- All </w:t>
            </w:r>
            <w:r>
              <w:rPr>
                <w:rFonts w:ascii="Arial" w:hAnsi="Arial" w:cs="Arial"/>
                <w:sz w:val="20"/>
                <w:szCs w:val="20"/>
              </w:rPr>
              <w:t>about M</w:t>
            </w:r>
            <w:r w:rsidRPr="00384DA0">
              <w:rPr>
                <w:rFonts w:ascii="Arial" w:hAnsi="Arial" w:cs="Arial"/>
                <w:sz w:val="20"/>
                <w:szCs w:val="20"/>
              </w:rPr>
              <w:t>exico</w:t>
            </w:r>
          </w:p>
          <w:p w:rsidR="001217DB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 letter to t</w:t>
            </w:r>
            <w:r w:rsidR="006101D2">
              <w:rPr>
                <w:rFonts w:ascii="Arial" w:hAnsi="Arial" w:cs="Arial"/>
                <w:sz w:val="20"/>
                <w:szCs w:val="20"/>
              </w:rPr>
              <w:t>he Governor about the true camp</w:t>
            </w: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112C" w:rsidRDefault="004D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Dairy entry as Cameron  </w:t>
            </w: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Newspaper report after his operation.</w:t>
            </w: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to persuade parents to lead healthy lifestyles for the newsletter/ blog</w:t>
            </w: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AA4" w:rsidRDefault="004D7A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Narrative – based on WING- based around disability- Literacy shed</w:t>
            </w:r>
          </w:p>
          <w:p w:rsidR="004D7AA4" w:rsidRPr="00384DA0" w:rsidRDefault="004D7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Diary as Shackleton</w:t>
            </w: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Balanced argument: tourism in the North Pole</w:t>
            </w: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Non –chronological report- identified creature</w:t>
            </w:r>
            <w:r w:rsidR="005C1357" w:rsidRPr="00384DA0">
              <w:rPr>
                <w:rFonts w:ascii="Arial" w:hAnsi="Arial" w:cs="Arial"/>
                <w:sz w:val="20"/>
                <w:szCs w:val="20"/>
              </w:rPr>
              <w:t xml:space="preserve"> in the Arctic</w:t>
            </w: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1" w:type="dxa"/>
          </w:tcPr>
          <w:p w:rsidR="00BA685D" w:rsidRPr="00384DA0" w:rsidRDefault="00BA685D" w:rsidP="00AF200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Evacuee letter home</w:t>
            </w:r>
          </w:p>
          <w:p w:rsidR="00BA685D" w:rsidRPr="00384DA0" w:rsidRDefault="00BA685D" w:rsidP="00AF200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 w:rsidP="00AF2001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Diary entry as Anne Frank</w:t>
            </w:r>
          </w:p>
          <w:p w:rsidR="00BA685D" w:rsidRPr="00384DA0" w:rsidRDefault="00BA685D" w:rsidP="00AF4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BA685D" w:rsidP="00AF4153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Information text after visit to Stockport air  raid shelter/facts found from research</w:t>
            </w:r>
          </w:p>
          <w:p w:rsidR="00BA685D" w:rsidRPr="00384DA0" w:rsidRDefault="00BA685D" w:rsidP="00AF4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Pr="00384DA0" w:rsidRDefault="009817AC" w:rsidP="00AF4153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N</w:t>
            </w:r>
            <w:r w:rsidR="00BA685D" w:rsidRPr="00384DA0">
              <w:rPr>
                <w:rFonts w:ascii="Arial" w:hAnsi="Arial" w:cs="Arial"/>
                <w:sz w:val="20"/>
                <w:szCs w:val="20"/>
              </w:rPr>
              <w:t>arrative</w:t>
            </w:r>
            <w:r w:rsidRPr="00384DA0">
              <w:rPr>
                <w:rFonts w:ascii="Arial" w:hAnsi="Arial" w:cs="Arial"/>
                <w:sz w:val="20"/>
                <w:szCs w:val="20"/>
              </w:rPr>
              <w:t>- The Piano</w:t>
            </w:r>
          </w:p>
          <w:p w:rsidR="009817AC" w:rsidRPr="00384DA0" w:rsidRDefault="009817AC" w:rsidP="009817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7AC" w:rsidRDefault="00384DA0" w:rsidP="0098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817AC" w:rsidRPr="00384DA0">
              <w:rPr>
                <w:rFonts w:ascii="Arial" w:hAnsi="Arial" w:cs="Arial"/>
                <w:sz w:val="20"/>
                <w:szCs w:val="20"/>
              </w:rPr>
              <w:t>escription on boat – beyond the lines – literacy shed</w:t>
            </w:r>
          </w:p>
          <w:p w:rsidR="00885977" w:rsidRDefault="00885977" w:rsidP="009817A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Pr="00384DA0" w:rsidRDefault="00885977" w:rsidP="009817A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Poetry –How to die- Siegfried Sassoon</w:t>
            </w:r>
          </w:p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85D" w:rsidRDefault="00384DA0" w:rsidP="00384D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84DA0">
              <w:rPr>
                <w:rFonts w:ascii="Arial" w:hAnsi="Arial" w:cs="Arial"/>
                <w:sz w:val="20"/>
                <w:szCs w:val="20"/>
              </w:rPr>
              <w:t>Diary entry as a competitor</w:t>
            </w:r>
          </w:p>
          <w:p w:rsidR="00885977" w:rsidRPr="00384DA0" w:rsidRDefault="00885977" w:rsidP="00384DA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4DA0" w:rsidRDefault="00885977" w:rsidP="0088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Report about the tour</w:t>
            </w:r>
          </w:p>
          <w:p w:rsidR="00885977" w:rsidRDefault="00885977" w:rsidP="0088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Pr="00885977" w:rsidRDefault="00885977" w:rsidP="0088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BA685D" w:rsidRPr="00384DA0" w:rsidTr="00B45314">
        <w:tc>
          <w:tcPr>
            <w:tcW w:w="1101" w:type="dxa"/>
          </w:tcPr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BA685D" w:rsidRPr="00384DA0" w:rsidRDefault="00BA68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DA0"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  <w:r w:rsidR="0022112C" w:rsidRPr="00384DA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A685D" w:rsidRDefault="001217D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Holes- Louis </w:t>
            </w:r>
            <w:proofErr w:type="spellStart"/>
            <w:r w:rsidRPr="00384DA0">
              <w:rPr>
                <w:rFonts w:ascii="Arial" w:hAnsi="Arial" w:cs="Arial"/>
                <w:sz w:val="20"/>
                <w:szCs w:val="20"/>
              </w:rPr>
              <w:t>Sachar</w:t>
            </w:r>
            <w:proofErr w:type="spellEnd"/>
          </w:p>
          <w:p w:rsidR="002A4BF8" w:rsidRDefault="002A4B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Pr="00384DA0" w:rsidRDefault="001A1546" w:rsidP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Mayan Civilisation - Wayland</w:t>
            </w:r>
          </w:p>
        </w:tc>
        <w:tc>
          <w:tcPr>
            <w:tcW w:w="2551" w:type="dxa"/>
          </w:tcPr>
          <w:p w:rsidR="00BA685D" w:rsidRDefault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 heart boy</w:t>
            </w:r>
            <w:r w:rsidR="001A154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1A1546">
              <w:rPr>
                <w:rFonts w:ascii="Arial" w:hAnsi="Arial" w:cs="Arial"/>
                <w:sz w:val="20"/>
                <w:szCs w:val="20"/>
              </w:rPr>
              <w:t>Malorie</w:t>
            </w:r>
            <w:proofErr w:type="spellEnd"/>
            <w:r w:rsidR="001A1546">
              <w:rPr>
                <w:rFonts w:ascii="Arial" w:hAnsi="Arial" w:cs="Arial"/>
                <w:sz w:val="20"/>
                <w:szCs w:val="20"/>
              </w:rPr>
              <w:t xml:space="preserve"> Blackman</w:t>
            </w:r>
          </w:p>
          <w:p w:rsidR="008A3421" w:rsidRDefault="008A34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421" w:rsidRDefault="008A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texts about the heart</w:t>
            </w: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Goodnight stories for rebel girls- Elena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Favilla</w:t>
            </w:r>
            <w:proofErr w:type="spellEnd"/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Frankenstien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Rohan Eason</w:t>
            </w: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about Evolution – DK book</w:t>
            </w: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Pr="00384DA0" w:rsidRDefault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right to learn – mala Yousafzai’s story</w:t>
            </w:r>
          </w:p>
        </w:tc>
        <w:tc>
          <w:tcPr>
            <w:tcW w:w="2410" w:type="dxa"/>
            <w:shd w:val="clear" w:color="auto" w:fill="auto"/>
          </w:tcPr>
          <w:p w:rsidR="00BA685D" w:rsidRPr="00384DA0" w:rsidRDefault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-Shackleton’s diary book</w:t>
            </w:r>
          </w:p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85D" w:rsidRDefault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Arctic and Antarctic- Eyewitness</w:t>
            </w:r>
            <w:r w:rsidR="00642A86" w:rsidRPr="00384D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1546" w:rsidRPr="00384DA0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314" w:rsidRPr="00384DA0" w:rsidRDefault="001A1546" w:rsidP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Survivors- David Long/ Kerry Hyndman</w:t>
            </w:r>
          </w:p>
        </w:tc>
        <w:tc>
          <w:tcPr>
            <w:tcW w:w="4291" w:type="dxa"/>
            <w:shd w:val="clear" w:color="auto" w:fill="auto"/>
          </w:tcPr>
          <w:p w:rsidR="00BA685D" w:rsidRPr="00384DA0" w:rsidRDefault="00C70079" w:rsidP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The boy in the striped pyjamas –</w:t>
            </w:r>
            <w:r w:rsidR="001A1546">
              <w:rPr>
                <w:rFonts w:ascii="Arial" w:hAnsi="Arial" w:cs="Arial"/>
                <w:sz w:val="20"/>
                <w:szCs w:val="20"/>
              </w:rPr>
              <w:t xml:space="preserve"> John Boyne</w:t>
            </w:r>
            <w:r w:rsidRPr="00384DA0">
              <w:rPr>
                <w:rFonts w:ascii="Arial" w:hAnsi="Arial" w:cs="Arial"/>
                <w:sz w:val="20"/>
                <w:szCs w:val="20"/>
              </w:rPr>
              <w:t xml:space="preserve"> SLS- class reader</w:t>
            </w:r>
          </w:p>
          <w:p w:rsidR="005C1357" w:rsidRPr="00384DA0" w:rsidRDefault="005C1357" w:rsidP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357" w:rsidRPr="00384DA0" w:rsidRDefault="005C1357" w:rsidP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Anne Frank’s Diary</w:t>
            </w:r>
            <w:r w:rsidR="001A1546">
              <w:rPr>
                <w:rFonts w:ascii="Arial" w:hAnsi="Arial" w:cs="Arial"/>
                <w:sz w:val="20"/>
                <w:szCs w:val="20"/>
              </w:rPr>
              <w:t>- Puffin</w:t>
            </w:r>
          </w:p>
          <w:p w:rsidR="005C1357" w:rsidRPr="00384DA0" w:rsidRDefault="005C1357" w:rsidP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357" w:rsidRDefault="005C1357" w:rsidP="00BA685D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Information books about WW2- SLS </w:t>
            </w:r>
          </w:p>
          <w:p w:rsidR="00C70079" w:rsidRPr="00384DA0" w:rsidRDefault="00C70079" w:rsidP="00BA68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079" w:rsidRPr="00384DA0" w:rsidRDefault="00C70079" w:rsidP="00BA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685D" w:rsidRDefault="001A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 through France- Franklin Watts</w:t>
            </w:r>
          </w:p>
          <w:p w:rsidR="001217DB" w:rsidRDefault="0012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Default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in France</w:t>
            </w:r>
            <w:r w:rsidR="001A1546">
              <w:rPr>
                <w:rFonts w:ascii="Arial" w:hAnsi="Arial" w:cs="Arial"/>
                <w:sz w:val="20"/>
                <w:szCs w:val="20"/>
              </w:rPr>
              <w:t>- Franklin Watt</w:t>
            </w:r>
          </w:p>
          <w:p w:rsidR="001217DB" w:rsidRDefault="001217DB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7DB" w:rsidRDefault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Hunchback of Notre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Dam</w:t>
            </w:r>
            <w:proofErr w:type="spellEnd"/>
            <w:r w:rsidR="001A1546">
              <w:rPr>
                <w:rFonts w:ascii="Arial" w:hAnsi="Arial" w:cs="Arial"/>
                <w:sz w:val="20"/>
                <w:szCs w:val="20"/>
              </w:rPr>
              <w:t>- Tony Evans</w:t>
            </w:r>
          </w:p>
          <w:p w:rsidR="00290981" w:rsidRDefault="0029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981" w:rsidRDefault="0029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Ratatouille</w:t>
            </w:r>
            <w:r w:rsidR="001A1546">
              <w:rPr>
                <w:rFonts w:ascii="Arial" w:hAnsi="Arial" w:cs="Arial"/>
                <w:sz w:val="20"/>
                <w:szCs w:val="20"/>
              </w:rPr>
              <w:t>- video</w:t>
            </w:r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Rooftoppers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Katherine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Rundell</w:t>
            </w:r>
            <w:proofErr w:type="spellEnd"/>
          </w:p>
          <w:p w:rsidR="001A1546" w:rsidRDefault="001A15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Default="0088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Pr="00384DA0" w:rsidRDefault="00885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0B2" w:rsidRPr="00384DA0" w:rsidTr="00B45314">
        <w:tc>
          <w:tcPr>
            <w:tcW w:w="1101" w:type="dxa"/>
          </w:tcPr>
          <w:p w:rsidR="003000B2" w:rsidRPr="00384DA0" w:rsidRDefault="00300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readers</w:t>
            </w:r>
          </w:p>
        </w:tc>
        <w:tc>
          <w:tcPr>
            <w:tcW w:w="2268" w:type="dxa"/>
          </w:tcPr>
          <w:p w:rsidR="003000B2" w:rsidRPr="00384DA0" w:rsidRDefault="0023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Holes-L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Sachar</w:t>
            </w:r>
            <w:proofErr w:type="spellEnd"/>
          </w:p>
        </w:tc>
        <w:tc>
          <w:tcPr>
            <w:tcW w:w="2551" w:type="dxa"/>
          </w:tcPr>
          <w:p w:rsidR="003000B2" w:rsidRDefault="00300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000B2" w:rsidRPr="00384DA0" w:rsidRDefault="003000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1" w:type="dxa"/>
            <w:shd w:val="clear" w:color="auto" w:fill="auto"/>
          </w:tcPr>
          <w:p w:rsidR="003000B2" w:rsidRDefault="003000B2" w:rsidP="00300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Blitzed – 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Swindells</w:t>
            </w:r>
            <w:proofErr w:type="spellEnd"/>
          </w:p>
          <w:p w:rsidR="001A1546" w:rsidRDefault="001A1546" w:rsidP="003000B2">
            <w:pPr>
              <w:rPr>
                <w:rFonts w:ascii="Arial" w:hAnsi="Arial" w:cs="Arial"/>
                <w:sz w:val="20"/>
                <w:szCs w:val="20"/>
              </w:rPr>
            </w:pPr>
          </w:p>
          <w:p w:rsidR="001A1546" w:rsidRPr="00384DA0" w:rsidRDefault="001A1546" w:rsidP="003000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boy in the striped pyjamas</w:t>
            </w:r>
          </w:p>
          <w:p w:rsidR="003000B2" w:rsidRPr="00384DA0" w:rsidRDefault="003000B2" w:rsidP="00BA6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0B2" w:rsidRDefault="003000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A86" w:rsidRPr="00384DA0" w:rsidTr="00B45314">
        <w:tc>
          <w:tcPr>
            <w:tcW w:w="1101" w:type="dxa"/>
          </w:tcPr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lastRenderedPageBreak/>
              <w:t xml:space="preserve">Cross curricular writing </w:t>
            </w:r>
          </w:p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4BF8" w:rsidRDefault="002A4BF8" w:rsidP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Persuasive text</w:t>
            </w:r>
          </w:p>
          <w:p w:rsidR="001217DB" w:rsidRPr="00384DA0" w:rsidRDefault="001217DB" w:rsidP="001217DB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 visiting Mexico</w:t>
            </w:r>
          </w:p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112C" w:rsidRDefault="009E34FE" w:rsidP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about the heart and the body.</w:t>
            </w:r>
          </w:p>
          <w:p w:rsidR="009E34FE" w:rsidRPr="00384DA0" w:rsidRDefault="009E34FE" w:rsidP="001217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how to keep a healthy heart.</w:t>
            </w:r>
          </w:p>
        </w:tc>
        <w:tc>
          <w:tcPr>
            <w:tcW w:w="2410" w:type="dxa"/>
          </w:tcPr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- Information leaflet</w:t>
            </w:r>
            <w:r w:rsidR="0022112C" w:rsidRPr="00384DA0">
              <w:rPr>
                <w:rFonts w:ascii="Arial" w:hAnsi="Arial" w:cs="Arial"/>
                <w:sz w:val="20"/>
                <w:szCs w:val="20"/>
              </w:rPr>
              <w:t>- science link</w:t>
            </w:r>
          </w:p>
          <w:p w:rsidR="00642A86" w:rsidRPr="00384DA0" w:rsidRDefault="00642A86" w:rsidP="00987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A86" w:rsidRDefault="00642A86" w:rsidP="0098760C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- report about explorers</w:t>
            </w:r>
          </w:p>
          <w:p w:rsidR="00885977" w:rsidRPr="00384DA0" w:rsidRDefault="00885977" w:rsidP="00987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A86" w:rsidRPr="00384DA0" w:rsidRDefault="00642A86" w:rsidP="00AF200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1" w:type="dxa"/>
          </w:tcPr>
          <w:p w:rsidR="00642A86" w:rsidRDefault="00642A86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Instructions - </w:t>
            </w:r>
            <w:r w:rsidR="0022112C" w:rsidRPr="00384DA0">
              <w:rPr>
                <w:rFonts w:ascii="Arial" w:hAnsi="Arial" w:cs="Arial"/>
                <w:sz w:val="20"/>
                <w:szCs w:val="20"/>
              </w:rPr>
              <w:t>H</w:t>
            </w:r>
            <w:r w:rsidRPr="00384DA0">
              <w:rPr>
                <w:rFonts w:ascii="Arial" w:hAnsi="Arial" w:cs="Arial"/>
                <w:sz w:val="20"/>
                <w:szCs w:val="20"/>
              </w:rPr>
              <w:t>ow to make Anderson shelter</w:t>
            </w:r>
          </w:p>
          <w:p w:rsidR="00885977" w:rsidRDefault="0088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Default="0088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about event during WW2</w:t>
            </w:r>
          </w:p>
          <w:p w:rsidR="00885977" w:rsidRDefault="0088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Default="0088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Persuasive poster-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 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joining the troops</w:t>
            </w:r>
          </w:p>
          <w:p w:rsidR="00816A07" w:rsidRDefault="00816A07">
            <w:pPr>
              <w:rPr>
                <w:rFonts w:ascii="Arial" w:hAnsi="Arial" w:cs="Arial"/>
                <w:sz w:val="20"/>
                <w:szCs w:val="20"/>
              </w:rPr>
            </w:pPr>
          </w:p>
          <w:p w:rsidR="000C4ACA" w:rsidRDefault="000C4AC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977" w:rsidRDefault="00B45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4ACA" w:rsidRPr="00B45314">
              <w:rPr>
                <w:rFonts w:ascii="Arial" w:hAnsi="Arial" w:cs="Arial"/>
                <w:sz w:val="20"/>
                <w:szCs w:val="20"/>
              </w:rPr>
              <w:t xml:space="preserve">Suffragette </w:t>
            </w:r>
            <w:r>
              <w:rPr>
                <w:rFonts w:ascii="Arial" w:hAnsi="Arial" w:cs="Arial"/>
                <w:sz w:val="20"/>
                <w:szCs w:val="20"/>
              </w:rPr>
              <w:t>– speech</w:t>
            </w:r>
          </w:p>
          <w:p w:rsidR="00816A07" w:rsidRDefault="00816A07" w:rsidP="0081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Biographies- linked to ICT</w:t>
            </w:r>
          </w:p>
          <w:p w:rsidR="00816A07" w:rsidRPr="00384DA0" w:rsidRDefault="00816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2A86" w:rsidRPr="00384DA0" w:rsidRDefault="00642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FB1" w:rsidRDefault="003A7FB1"/>
    <w:sectPr w:rsidR="003A7FB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8BD"/>
    <w:multiLevelType w:val="hybridMultilevel"/>
    <w:tmpl w:val="80AE2E16"/>
    <w:lvl w:ilvl="0" w:tplc="C4822C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060"/>
    <w:multiLevelType w:val="hybridMultilevel"/>
    <w:tmpl w:val="B60ED6BC"/>
    <w:lvl w:ilvl="0" w:tplc="6848F5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481F"/>
    <w:multiLevelType w:val="hybridMultilevel"/>
    <w:tmpl w:val="F9106F7A"/>
    <w:lvl w:ilvl="0" w:tplc="1848D5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171"/>
    <w:multiLevelType w:val="hybridMultilevel"/>
    <w:tmpl w:val="BE44C3C6"/>
    <w:lvl w:ilvl="0" w:tplc="31F25B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BD5"/>
    <w:multiLevelType w:val="hybridMultilevel"/>
    <w:tmpl w:val="DEFE5BEE"/>
    <w:lvl w:ilvl="0" w:tplc="198C8D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227E"/>
    <w:multiLevelType w:val="hybridMultilevel"/>
    <w:tmpl w:val="34BEE7E2"/>
    <w:lvl w:ilvl="0" w:tplc="D14A97C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0FBA"/>
    <w:multiLevelType w:val="hybridMultilevel"/>
    <w:tmpl w:val="5EC2A992"/>
    <w:lvl w:ilvl="0" w:tplc="01520A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D5DAA"/>
    <w:multiLevelType w:val="hybridMultilevel"/>
    <w:tmpl w:val="0958D67A"/>
    <w:lvl w:ilvl="0" w:tplc="6726AB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E5726"/>
    <w:multiLevelType w:val="hybridMultilevel"/>
    <w:tmpl w:val="A1D058F2"/>
    <w:lvl w:ilvl="0" w:tplc="C06093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95C1F"/>
    <w:multiLevelType w:val="hybridMultilevel"/>
    <w:tmpl w:val="20A48BEA"/>
    <w:lvl w:ilvl="0" w:tplc="2214A3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E4BCA"/>
    <w:multiLevelType w:val="hybridMultilevel"/>
    <w:tmpl w:val="B252A2AC"/>
    <w:lvl w:ilvl="0" w:tplc="3B92D1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34017"/>
    <w:multiLevelType w:val="hybridMultilevel"/>
    <w:tmpl w:val="6338F06A"/>
    <w:lvl w:ilvl="0" w:tplc="6A8C1B2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85F50"/>
    <w:multiLevelType w:val="hybridMultilevel"/>
    <w:tmpl w:val="7E88C52E"/>
    <w:lvl w:ilvl="0" w:tplc="8D7682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F70FB"/>
    <w:multiLevelType w:val="hybridMultilevel"/>
    <w:tmpl w:val="F61414AC"/>
    <w:lvl w:ilvl="0" w:tplc="7C8805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B750D"/>
    <w:rsid w:val="000C4ACA"/>
    <w:rsid w:val="001217DB"/>
    <w:rsid w:val="001A1546"/>
    <w:rsid w:val="001F1EC3"/>
    <w:rsid w:val="0021528C"/>
    <w:rsid w:val="0022112C"/>
    <w:rsid w:val="002321B2"/>
    <w:rsid w:val="00290981"/>
    <w:rsid w:val="002A4BF8"/>
    <w:rsid w:val="002F7A48"/>
    <w:rsid w:val="003000B2"/>
    <w:rsid w:val="00371CB7"/>
    <w:rsid w:val="00384DA0"/>
    <w:rsid w:val="003A7FB1"/>
    <w:rsid w:val="003F5B64"/>
    <w:rsid w:val="004A426C"/>
    <w:rsid w:val="004D7AA4"/>
    <w:rsid w:val="005440FB"/>
    <w:rsid w:val="00566A34"/>
    <w:rsid w:val="005C1357"/>
    <w:rsid w:val="006101D2"/>
    <w:rsid w:val="00642A86"/>
    <w:rsid w:val="00680327"/>
    <w:rsid w:val="007C7E88"/>
    <w:rsid w:val="00816A07"/>
    <w:rsid w:val="00885977"/>
    <w:rsid w:val="008A3421"/>
    <w:rsid w:val="008C63D2"/>
    <w:rsid w:val="00924C59"/>
    <w:rsid w:val="00952E23"/>
    <w:rsid w:val="009817AC"/>
    <w:rsid w:val="0098760C"/>
    <w:rsid w:val="009E34FE"/>
    <w:rsid w:val="00AA08CA"/>
    <w:rsid w:val="00AA4B9D"/>
    <w:rsid w:val="00AD58A1"/>
    <w:rsid w:val="00AF2001"/>
    <w:rsid w:val="00AF4153"/>
    <w:rsid w:val="00B45314"/>
    <w:rsid w:val="00BA685D"/>
    <w:rsid w:val="00BB730B"/>
    <w:rsid w:val="00C04FD0"/>
    <w:rsid w:val="00C70079"/>
    <w:rsid w:val="00CD36A6"/>
    <w:rsid w:val="00CE037C"/>
    <w:rsid w:val="00D0782B"/>
    <w:rsid w:val="00D16177"/>
    <w:rsid w:val="00D439E4"/>
    <w:rsid w:val="00DE3AC3"/>
    <w:rsid w:val="00E10CB2"/>
    <w:rsid w:val="00E35CD1"/>
    <w:rsid w:val="00F129FB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0A24"/>
  <w15:docId w15:val="{66B3F6D1-EB78-4583-AA4D-0A26F453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01"/>
    <w:pPr>
      <w:ind w:left="720"/>
      <w:contextualSpacing/>
    </w:pPr>
  </w:style>
  <w:style w:type="paragraph" w:styleId="NoSpacing">
    <w:name w:val="No Spacing"/>
    <w:uiPriority w:val="1"/>
    <w:qFormat/>
    <w:rsid w:val="00D16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3</cp:revision>
  <dcterms:created xsi:type="dcterms:W3CDTF">2020-06-11T19:22:00Z</dcterms:created>
  <dcterms:modified xsi:type="dcterms:W3CDTF">2021-10-29T16:50:00Z</dcterms:modified>
</cp:coreProperties>
</file>