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6F6C" w14:textId="460ECAAD" w:rsidR="00A60959" w:rsidRDefault="00610AB1" w:rsidP="00E539B0">
      <w:pPr>
        <w:tabs>
          <w:tab w:val="left" w:pos="4145"/>
          <w:tab w:val="center" w:pos="10702"/>
        </w:tabs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2311552" behindDoc="0" locked="0" layoutInCell="1" allowOverlap="1" wp14:anchorId="5F7254F2" wp14:editId="433572BE">
            <wp:simplePos x="0" y="0"/>
            <wp:positionH relativeFrom="margin">
              <wp:align>right</wp:align>
            </wp:positionH>
            <wp:positionV relativeFrom="paragraph">
              <wp:posOffset>34705</wp:posOffset>
            </wp:positionV>
            <wp:extent cx="547047" cy="344032"/>
            <wp:effectExtent l="19050" t="19050" r="24765" b="184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7" cy="344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2309504" behindDoc="0" locked="0" layoutInCell="1" allowOverlap="1" wp14:anchorId="0E235DAE" wp14:editId="63DC17B0">
            <wp:simplePos x="0" y="0"/>
            <wp:positionH relativeFrom="margin">
              <wp:align>left</wp:align>
            </wp:positionH>
            <wp:positionV relativeFrom="paragraph">
              <wp:posOffset>2824</wp:posOffset>
            </wp:positionV>
            <wp:extent cx="547047" cy="344032"/>
            <wp:effectExtent l="19050" t="19050" r="24765" b="184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7" cy="344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4B3960F" wp14:editId="43748556">
                <wp:simplePos x="0" y="0"/>
                <wp:positionH relativeFrom="column">
                  <wp:posOffset>3717290</wp:posOffset>
                </wp:positionH>
                <wp:positionV relativeFrom="paragraph">
                  <wp:posOffset>-336550</wp:posOffset>
                </wp:positionV>
                <wp:extent cx="3295015" cy="895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A543" w14:textId="6D1E513A" w:rsidR="00612BCE" w:rsidRPr="00610AB1" w:rsidRDefault="00610AB1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pacing w:val="20"/>
                                <w:sz w:val="120"/>
                                <w:szCs w:val="120"/>
                              </w:rPr>
                            </w:pPr>
                            <w:r w:rsidRPr="00610AB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0070C0"/>
                                <w:spacing w:val="20"/>
                                <w:kern w:val="24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9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7pt;margin-top:-26.5pt;width:259.45pt;height:70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" filled="f" stroked="f">
                <v:textbox>
                  <w:txbxContent>
                    <w:p w14:paraId="07CEA543" w14:textId="6D1E513A" w:rsidR="00612BCE" w:rsidRPr="00610AB1" w:rsidRDefault="00610AB1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0070C0"/>
                          <w:spacing w:val="20"/>
                          <w:sz w:val="120"/>
                          <w:szCs w:val="120"/>
                        </w:rPr>
                      </w:pPr>
                      <w:r w:rsidRPr="00610AB1">
                        <w:rPr>
                          <w:rFonts w:ascii="Berlin Sans FB Demi" w:eastAsia="Calibri" w:hAnsi="Berlin Sans FB Demi"/>
                          <w:b/>
                          <w:bCs/>
                          <w:color w:val="0070C0"/>
                          <w:spacing w:val="20"/>
                          <w:kern w:val="24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CC058" wp14:editId="603979E7">
                <wp:simplePos x="0" y="0"/>
                <wp:positionH relativeFrom="column">
                  <wp:posOffset>583974</wp:posOffset>
                </wp:positionH>
                <wp:positionV relativeFrom="paragraph">
                  <wp:posOffset>174839</wp:posOffset>
                </wp:positionV>
                <wp:extent cx="3123445" cy="9996"/>
                <wp:effectExtent l="19050" t="19050" r="2032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3445" cy="999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10F01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3.75pt" to="291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AE6C" wp14:editId="6BC14C5E">
                <wp:simplePos x="0" y="0"/>
                <wp:positionH relativeFrom="margin">
                  <wp:posOffset>6783780</wp:posOffset>
                </wp:positionH>
                <wp:positionV relativeFrom="paragraph">
                  <wp:posOffset>-90170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3BF9817" w14:textId="416AB3AD" w:rsidR="000D10C3" w:rsidRPr="007D0CD2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7D0CD2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AE6C" id="Title 1" o:spid="_x0000_s1027" style="position:absolute;margin-left:534.15pt;margin-top:-7.1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" filled="f" stroked="f" strokeweight="2pt">
                <v:path arrowok="t"/>
                <o:lock v:ext="edit" grouping="t"/>
                <v:textbox>
                  <w:txbxContent>
                    <w:p w14:paraId="63BF9817" w14:textId="416AB3AD" w:rsidR="000D10C3" w:rsidRPr="007D0CD2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7D0CD2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76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01F5" wp14:editId="17BFA17F">
                <wp:simplePos x="0" y="0"/>
                <wp:positionH relativeFrom="margin">
                  <wp:posOffset>10434144</wp:posOffset>
                </wp:positionH>
                <wp:positionV relativeFrom="paragraph">
                  <wp:posOffset>188482</wp:posOffset>
                </wp:positionV>
                <wp:extent cx="2541339" cy="0"/>
                <wp:effectExtent l="0" t="1905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33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87B56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1.6pt,14.85pt" to="102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268"/>
        <w:gridCol w:w="5267"/>
        <w:gridCol w:w="282"/>
        <w:gridCol w:w="1695"/>
        <w:gridCol w:w="1564"/>
        <w:gridCol w:w="5043"/>
        <w:gridCol w:w="577"/>
        <w:gridCol w:w="1698"/>
      </w:tblGrid>
      <w:tr w:rsidR="00B25EE3" w14:paraId="26C69074" w14:textId="77777777" w:rsidTr="00FA4641">
        <w:trPr>
          <w:trHeight w:val="420"/>
        </w:trPr>
        <w:tc>
          <w:tcPr>
            <w:tcW w:w="10535" w:type="dxa"/>
            <w:gridSpan w:val="2"/>
            <w:shd w:val="clear" w:color="auto" w:fill="A8D08D" w:themeFill="accent6" w:themeFillTint="99"/>
            <w:vAlign w:val="center"/>
          </w:tcPr>
          <w:p w14:paraId="716432DC" w14:textId="1A7265B3" w:rsidR="00813D74" w:rsidRPr="003B074C" w:rsidRDefault="00813D74" w:rsidP="00802BB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28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C001DB4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302" w:type="dxa"/>
            <w:gridSpan w:val="3"/>
            <w:shd w:val="clear" w:color="auto" w:fill="9CC2E5" w:themeFill="accent1" w:themeFillTint="99"/>
          </w:tcPr>
          <w:p w14:paraId="6A24F554" w14:textId="459BB385" w:rsidR="00813D74" w:rsidRPr="00871AFB" w:rsidRDefault="00813D74" w:rsidP="00B53F32">
            <w:pPr>
              <w:jc w:val="center"/>
              <w:rPr>
                <w:rFonts w:ascii="Berlin Sans FB" w:hAnsi="Berlin Sans FB"/>
                <w:sz w:val="20"/>
              </w:rPr>
            </w:pPr>
            <w:r>
              <w:rPr>
                <w:rFonts w:ascii="Berlin Sans FB Demi" w:hAnsi="Berlin Sans FB Demi"/>
                <w:b/>
                <w:sz w:val="28"/>
              </w:rPr>
              <w:t>Human</w:t>
            </w:r>
            <w:r w:rsidR="00C9455F">
              <w:rPr>
                <w:rFonts w:ascii="Berlin Sans FB Demi" w:hAnsi="Berlin Sans FB Demi"/>
                <w:b/>
                <w:sz w:val="28"/>
              </w:rPr>
              <w:t xml:space="preserve"> Geography</w:t>
            </w:r>
          </w:p>
        </w:tc>
        <w:tc>
          <w:tcPr>
            <w:tcW w:w="57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6E4764D" w14:textId="5598C554" w:rsidR="00813D74" w:rsidRPr="00871AFB" w:rsidRDefault="00813D74" w:rsidP="00B53F32">
            <w:pPr>
              <w:jc w:val="center"/>
              <w:rPr>
                <w:rFonts w:ascii="Berlin Sans FB" w:hAnsi="Berlin Sans FB"/>
                <w:sz w:val="2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</w:tcPr>
          <w:p w14:paraId="2736F2C8" w14:textId="6E638433" w:rsidR="00813D74" w:rsidRPr="00C9455F" w:rsidRDefault="00813D74" w:rsidP="003721E6">
            <w:pPr>
              <w:jc w:val="center"/>
              <w:rPr>
                <w:rFonts w:ascii="Berlin Sans FB Demi" w:hAnsi="Berlin Sans FB Demi"/>
                <w:sz w:val="28"/>
                <w:szCs w:val="32"/>
              </w:rPr>
            </w:pPr>
            <w:r w:rsidRPr="00C9455F">
              <w:rPr>
                <w:rFonts w:ascii="Berlin Sans FB Demi" w:hAnsi="Berlin Sans FB Demi"/>
                <w:sz w:val="28"/>
                <w:szCs w:val="32"/>
              </w:rPr>
              <w:t>Key Vocabulary</w:t>
            </w:r>
          </w:p>
          <w:p w14:paraId="3C99F1F7" w14:textId="77777777" w:rsidR="00813D74" w:rsidRPr="00C9455F" w:rsidRDefault="00813D74" w:rsidP="003721E6">
            <w:pPr>
              <w:jc w:val="center"/>
              <w:rPr>
                <w:rFonts w:ascii="Berlin Sans FB" w:hAnsi="Berlin Sans FB"/>
                <w:sz w:val="28"/>
                <w:szCs w:val="32"/>
              </w:rPr>
            </w:pPr>
          </w:p>
          <w:p w14:paraId="6A3E6AA3" w14:textId="33CA769E" w:rsidR="00685F81" w:rsidRPr="00C9455F" w:rsidRDefault="00DB4195" w:rsidP="00A60CB6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France</w:t>
            </w:r>
          </w:p>
          <w:p w14:paraId="07C422AB" w14:textId="3D858830" w:rsidR="00685F81" w:rsidRPr="00C9455F" w:rsidRDefault="00C9455F" w:rsidP="00A60CB6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Europe</w:t>
            </w:r>
          </w:p>
          <w:p w14:paraId="0D1DE545" w14:textId="4550AA13" w:rsidR="00A60CB6" w:rsidRPr="00C9455F" w:rsidRDefault="00C9455F" w:rsidP="00A60CB6">
            <w:pPr>
              <w:spacing w:line="600" w:lineRule="auto"/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C9455F">
              <w:rPr>
                <w:rFonts w:ascii="Berlin Sans FB" w:hAnsi="Berlin Sans FB"/>
                <w:sz w:val="24"/>
                <w:szCs w:val="28"/>
              </w:rPr>
              <w:t>Mediterranean</w:t>
            </w:r>
          </w:p>
          <w:p w14:paraId="61E425BF" w14:textId="7FDD0B61" w:rsidR="00A60CB6" w:rsidRPr="00DB4195" w:rsidRDefault="00DB4195" w:rsidP="00A60CB6">
            <w:pPr>
              <w:spacing w:line="600" w:lineRule="auto"/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DB4195">
              <w:rPr>
                <w:rFonts w:ascii="Berlin Sans FB" w:hAnsi="Berlin Sans FB"/>
                <w:sz w:val="24"/>
                <w:szCs w:val="28"/>
              </w:rPr>
              <w:t>North Sea</w:t>
            </w:r>
          </w:p>
          <w:p w14:paraId="41BFE1FD" w14:textId="24DE2A14" w:rsidR="00A60CB6" w:rsidRPr="00C9455F" w:rsidRDefault="00DB4195" w:rsidP="00A60CB6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Paris</w:t>
            </w:r>
          </w:p>
          <w:p w14:paraId="4AA425DC" w14:textId="1EB401E2" w:rsidR="00A60CB6" w:rsidRPr="00DB4195" w:rsidRDefault="00DB4195" w:rsidP="00A60CB6">
            <w:pPr>
              <w:spacing w:line="600" w:lineRule="auto"/>
              <w:jc w:val="center"/>
              <w:rPr>
                <w:rFonts w:ascii="Berlin Sans FB" w:hAnsi="Berlin Sans FB"/>
                <w:sz w:val="19"/>
                <w:szCs w:val="19"/>
              </w:rPr>
            </w:pPr>
            <w:r w:rsidRPr="00DB4195">
              <w:rPr>
                <w:rFonts w:ascii="Berlin Sans FB" w:hAnsi="Berlin Sans FB"/>
                <w:sz w:val="19"/>
                <w:szCs w:val="19"/>
              </w:rPr>
              <w:t>Overseas Territory</w:t>
            </w:r>
          </w:p>
          <w:p w14:paraId="69955DF1" w14:textId="4957483D" w:rsidR="00C9455F" w:rsidRDefault="00DB4195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Alps</w:t>
            </w:r>
          </w:p>
          <w:p w14:paraId="65B7F43D" w14:textId="1E511AF4" w:rsidR="00A60CB6" w:rsidRPr="006B4878" w:rsidRDefault="006B4878" w:rsidP="00C9455F">
            <w:pPr>
              <w:spacing w:line="600" w:lineRule="auto"/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6B4878">
              <w:rPr>
                <w:rFonts w:ascii="Berlin Sans FB" w:hAnsi="Berlin Sans FB"/>
                <w:sz w:val="24"/>
                <w:szCs w:val="28"/>
              </w:rPr>
              <w:t>Bay of Biscay</w:t>
            </w:r>
          </w:p>
          <w:p w14:paraId="7F7C7932" w14:textId="2DDEB615" w:rsidR="00FC04E9" w:rsidRDefault="006B4878" w:rsidP="00F916BC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Pyrenees</w:t>
            </w:r>
          </w:p>
          <w:p w14:paraId="1D286168" w14:textId="77777777" w:rsidR="00FC04E9" w:rsidRDefault="00FC04E9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Euro</w:t>
            </w:r>
          </w:p>
          <w:p w14:paraId="335AD614" w14:textId="77777777" w:rsidR="00FC04E9" w:rsidRDefault="003C7D58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Tourism</w:t>
            </w:r>
          </w:p>
          <w:p w14:paraId="551BD02B" w14:textId="5BAC25C9" w:rsidR="00FD108E" w:rsidRDefault="006B4878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Coastline</w:t>
            </w:r>
          </w:p>
          <w:p w14:paraId="3FF9DC0A" w14:textId="471AA36A" w:rsidR="00FD108E" w:rsidRDefault="004C0BC3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Marseille</w:t>
            </w:r>
          </w:p>
          <w:p w14:paraId="38BF4C6E" w14:textId="5FCA2445" w:rsidR="00FD108E" w:rsidRDefault="006B4878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Region</w:t>
            </w:r>
          </w:p>
          <w:p w14:paraId="7C3ADBF8" w14:textId="5840F670" w:rsidR="00FD108E" w:rsidRDefault="00683C3B" w:rsidP="00C9455F">
            <w:pPr>
              <w:spacing w:line="600" w:lineRule="auto"/>
              <w:jc w:val="center"/>
              <w:rPr>
                <w:rFonts w:ascii="Berlin Sans FB" w:hAnsi="Berlin Sans FB"/>
                <w:sz w:val="28"/>
                <w:szCs w:val="32"/>
              </w:rPr>
            </w:pPr>
            <w:r>
              <w:rPr>
                <w:rFonts w:ascii="Berlin Sans FB" w:hAnsi="Berlin Sans FB"/>
                <w:sz w:val="28"/>
                <w:szCs w:val="32"/>
              </w:rPr>
              <w:t>Lyon</w:t>
            </w:r>
          </w:p>
          <w:p w14:paraId="1B805EEE" w14:textId="728B046F" w:rsidR="006B4878" w:rsidRPr="006B4878" w:rsidRDefault="006B4878" w:rsidP="00C9455F">
            <w:pPr>
              <w:spacing w:line="600" w:lineRule="auto"/>
              <w:jc w:val="center"/>
              <w:rPr>
                <w:rFonts w:ascii="Berlin Sans FB" w:hAnsi="Berlin Sans FB"/>
                <w:sz w:val="18"/>
                <w:szCs w:val="20"/>
              </w:rPr>
            </w:pPr>
            <w:r w:rsidRPr="006B4878">
              <w:rPr>
                <w:rFonts w:ascii="Berlin Sans FB" w:hAnsi="Berlin Sans FB"/>
                <w:sz w:val="20"/>
              </w:rPr>
              <w:t>Atlantic Ocean</w:t>
            </w:r>
          </w:p>
        </w:tc>
      </w:tr>
      <w:tr w:rsidR="00B25EE3" w:rsidRPr="00C43F7F" w14:paraId="1E772EE3" w14:textId="77777777" w:rsidTr="00FA4641">
        <w:trPr>
          <w:trHeight w:val="842"/>
        </w:trPr>
        <w:tc>
          <w:tcPr>
            <w:tcW w:w="10535" w:type="dxa"/>
            <w:gridSpan w:val="2"/>
            <w:vMerge w:val="restart"/>
            <w:shd w:val="clear" w:color="auto" w:fill="FFFFFF" w:themeFill="background1"/>
          </w:tcPr>
          <w:p w14:paraId="0C0E4A15" w14:textId="26F67832" w:rsidR="00813D74" w:rsidRDefault="00610AB1" w:rsidP="00D6741F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12576" behindDoc="0" locked="0" layoutInCell="1" allowOverlap="1" wp14:anchorId="6996DF5E" wp14:editId="284BA49F">
                  <wp:simplePos x="0" y="0"/>
                  <wp:positionH relativeFrom="column">
                    <wp:posOffset>13657</wp:posOffset>
                  </wp:positionH>
                  <wp:positionV relativeFrom="paragraph">
                    <wp:posOffset>12065</wp:posOffset>
                  </wp:positionV>
                  <wp:extent cx="3455200" cy="2698115"/>
                  <wp:effectExtent l="19050" t="19050" r="12065" b="26035"/>
                  <wp:wrapNone/>
                  <wp:docPr id="20" name="Picture 20" descr="Image result for france wiki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nce wiki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20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CD2" w:rsidRPr="00CE4BC3">
              <w:rPr>
                <w:rFonts w:ascii="Berlin Sans FB" w:hAnsi="Berlin Sans FB"/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72DC28A6" wp14:editId="1095A7B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2950845" cy="2796540"/>
                      <wp:effectExtent l="0" t="0" r="1905" b="381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279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E04CD" w14:textId="7AF460C1" w:rsidR="00813D74" w:rsidRDefault="00813D74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-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France </w:t>
                                  </w:r>
                                  <w:r w:rsidR="00F6150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is a country in 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western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6150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Europe.</w:t>
                                  </w:r>
                                </w:p>
                                <w:p w14:paraId="221310C3" w14:textId="5F8E7814" w:rsidR="00B25EE3" w:rsidRDefault="00F61509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25EE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It 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is bordered by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Italy, Germany, Belgium, Spain, Monaco, Andorra, Luxembourg and Switzerland.</w:t>
                                  </w:r>
                                </w:p>
                                <w:p w14:paraId="79C6F925" w14:textId="011E9755" w:rsidR="00F61509" w:rsidRDefault="00B25EE3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-It also has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large coastline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on the Mediterranean Sea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and Atlantic Ocean.</w:t>
                                  </w:r>
                                </w:p>
                                <w:p w14:paraId="0D71C6F2" w14:textId="5B6CE388" w:rsidR="00B25EE3" w:rsidRDefault="00B25EE3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covers an area of </w:t>
                                  </w:r>
                                  <w:r w:rsidR="00FC7AD3" w:rsidRP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  <w:r w:rsidR="00FC7AD3" w:rsidRP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695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464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sq.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A464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  <w:r w:rsidR="00DC01A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. It is the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rd 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largest European country.</w:t>
                                  </w:r>
                                </w:p>
                                <w:p w14:paraId="394DBE84" w14:textId="677A37C7" w:rsidR="00B25EE3" w:rsidRDefault="00B25EE3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About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million people live in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BA313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D0CD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The capital city is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Paris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7054D21" w14:textId="1EE9E1EC" w:rsidR="00B25EE3" w:rsidRPr="00F61509" w:rsidRDefault="00B25EE3" w:rsidP="00F61509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FC7AD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also includes several </w:t>
                                  </w:r>
                                  <w:r w:rsidR="00DB4195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overseas territories, e.g. French Guiana and Reunion.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28A6" id="_x0000_s1028" type="#_x0000_t202" style="position:absolute;left:0;text-align:left;margin-left:-.45pt;margin-top:.95pt;width:232.35pt;height:220.2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" stroked="f">
                      <v:textbox>
                        <w:txbxContent>
                          <w:p w14:paraId="03AE04CD" w14:textId="7AF460C1" w:rsidR="00813D74" w:rsidRDefault="00813D74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-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France </w:t>
                            </w:r>
                            <w:r w:rsidR="00F6150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is a country in 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western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50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Europe.</w:t>
                            </w:r>
                          </w:p>
                          <w:p w14:paraId="221310C3" w14:textId="5F8E7814" w:rsidR="00B25EE3" w:rsidRDefault="00F61509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B25EE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is bordered by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Italy, Germany, Belgium, Spain, Monaco, Andorra, Luxembourg and Switzerland.</w:t>
                            </w:r>
                          </w:p>
                          <w:p w14:paraId="79C6F925" w14:textId="011E9755" w:rsidR="00F61509" w:rsidRDefault="00B25EE3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-It also has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large coastline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on the Mediterranean Sea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and Atlantic Ocean.</w:t>
                            </w:r>
                          </w:p>
                          <w:p w14:paraId="0D71C6F2" w14:textId="5B6CE388" w:rsidR="00B25EE3" w:rsidRDefault="00B25EE3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covers an area of </w:t>
                            </w:r>
                            <w:r w:rsidR="00FC7AD3" w:rsidRP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51</w:t>
                            </w:r>
                            <w:r w:rsidR="00FC7AD3" w:rsidRP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,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695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64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sq.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64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km</w:t>
                            </w:r>
                            <w:r w:rsidR="00DC01A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. It is the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3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  <w:vertAlign w:val="superscript"/>
                              </w:rPr>
                              <w:t xml:space="preserve">rd 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largest European country.</w:t>
                            </w:r>
                          </w:p>
                          <w:p w14:paraId="394DBE84" w14:textId="677A37C7" w:rsidR="00B25EE3" w:rsidRDefault="00B25EE3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million people live in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BA313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.</w:t>
                            </w:r>
                            <w:r w:rsidR="007D0CD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The capital city is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Paris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054D21" w14:textId="1EE9E1EC" w:rsidR="00B25EE3" w:rsidRPr="00F61509" w:rsidRDefault="00B25EE3" w:rsidP="00F6150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FC7AD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also includes several </w:t>
                            </w:r>
                            <w:r w:rsidR="00DB4195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overseas territories, e.g. French Guiana and Reunion.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>‘</w:t>
            </w:r>
          </w:p>
          <w:p w14:paraId="2AA06A43" w14:textId="342C6A4A" w:rsidR="00610AB1" w:rsidRPr="00195084" w:rsidRDefault="00610AB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t>--‘[-[‘-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6719680D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302" w:type="dxa"/>
            <w:gridSpan w:val="3"/>
            <w:shd w:val="clear" w:color="auto" w:fill="FFFFFF" w:themeFill="background1"/>
            <w:vAlign w:val="center"/>
          </w:tcPr>
          <w:p w14:paraId="63DDFF91" w14:textId="089EA11F" w:rsidR="00171CB0" w:rsidRPr="00171CB0" w:rsidRDefault="00294DE8" w:rsidP="00171CB0">
            <w:pPr>
              <w:jc w:val="center"/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France</w:t>
            </w:r>
            <w:r w:rsidR="00346240">
              <w:rPr>
                <w:rFonts w:ascii="Berlin Sans FB" w:hAnsi="Berlin Sans FB"/>
                <w:sz w:val="24"/>
                <w:szCs w:val="28"/>
              </w:rPr>
              <w:t xml:space="preserve"> has a long and rich history, and a culture </w:t>
            </w:r>
            <w:r w:rsidR="00BA3136">
              <w:rPr>
                <w:rFonts w:ascii="Berlin Sans FB" w:hAnsi="Berlin Sans FB"/>
                <w:sz w:val="24"/>
                <w:szCs w:val="28"/>
              </w:rPr>
              <w:t xml:space="preserve">which has developed over </w:t>
            </w:r>
            <w:r w:rsidR="006B4878">
              <w:rPr>
                <w:rFonts w:ascii="Berlin Sans FB" w:hAnsi="Berlin Sans FB"/>
                <w:sz w:val="24"/>
                <w:szCs w:val="28"/>
              </w:rPr>
              <w:t>hundreds</w:t>
            </w:r>
            <w:r w:rsidR="00BA3136">
              <w:rPr>
                <w:rFonts w:ascii="Berlin Sans FB" w:hAnsi="Berlin Sans FB"/>
                <w:sz w:val="24"/>
                <w:szCs w:val="28"/>
              </w:rPr>
              <w:t xml:space="preserve"> of years.</w:t>
            </w:r>
            <w:r w:rsidR="00346240">
              <w:rPr>
                <w:rFonts w:ascii="Berlin Sans FB" w:hAnsi="Berlin Sans FB"/>
                <w:sz w:val="24"/>
                <w:szCs w:val="28"/>
              </w:rPr>
              <w:t xml:space="preserve"> </w:t>
            </w:r>
            <w:r w:rsidR="006B4878">
              <w:rPr>
                <w:rFonts w:ascii="Berlin Sans FB" w:hAnsi="Berlin Sans FB"/>
                <w:sz w:val="24"/>
                <w:szCs w:val="28"/>
              </w:rPr>
              <w:t xml:space="preserve">It </w:t>
            </w:r>
            <w:r w:rsidR="009007C5">
              <w:rPr>
                <w:rFonts w:ascii="Berlin Sans FB" w:hAnsi="Berlin Sans FB"/>
                <w:sz w:val="24"/>
                <w:szCs w:val="28"/>
              </w:rPr>
              <w:t xml:space="preserve">is a major economic </w:t>
            </w:r>
            <w:proofErr w:type="spellStart"/>
            <w:r w:rsidR="009007C5">
              <w:rPr>
                <w:rFonts w:ascii="Berlin Sans FB" w:hAnsi="Berlin Sans FB"/>
                <w:sz w:val="24"/>
                <w:szCs w:val="28"/>
              </w:rPr>
              <w:t>centre</w:t>
            </w:r>
            <w:proofErr w:type="spellEnd"/>
            <w:r w:rsidR="009007C5">
              <w:rPr>
                <w:rFonts w:ascii="Berlin Sans FB" w:hAnsi="Berlin Sans FB"/>
                <w:sz w:val="24"/>
                <w:szCs w:val="28"/>
              </w:rPr>
              <w:t xml:space="preserve"> and is also a tourism hotspot – millions visit Paris and other areas of France every year.</w:t>
            </w:r>
          </w:p>
        </w:tc>
        <w:tc>
          <w:tcPr>
            <w:tcW w:w="577" w:type="dxa"/>
            <w:vMerge/>
            <w:shd w:val="clear" w:color="auto" w:fill="FFFFFF" w:themeFill="background1"/>
            <w:vAlign w:val="center"/>
          </w:tcPr>
          <w:p w14:paraId="2A2CBE20" w14:textId="140680C3" w:rsidR="00813D74" w:rsidRPr="009F5234" w:rsidRDefault="00813D74" w:rsidP="00544B1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2787C401" w14:textId="6F07A9B5" w:rsidR="00813D74" w:rsidRPr="002D1EC7" w:rsidRDefault="00813D74" w:rsidP="00544B1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250BA" w:rsidRPr="00C43F7F" w14:paraId="14D597CA" w14:textId="77777777" w:rsidTr="00FA4641">
        <w:trPr>
          <w:trHeight w:val="1136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5D4E69BE" w14:textId="77777777" w:rsidR="00813D74" w:rsidRPr="00195084" w:rsidRDefault="00813D74" w:rsidP="00D674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14:paraId="243B8F78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shd w:val="clear" w:color="auto" w:fill="EBF2F9"/>
            <w:vAlign w:val="center"/>
          </w:tcPr>
          <w:p w14:paraId="1BFBA239" w14:textId="1CED8A85" w:rsidR="00813D74" w:rsidRPr="00AC221B" w:rsidRDefault="00346240" w:rsidP="00D6741F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  <w:r>
              <w:rPr>
                <w:rFonts w:ascii="Berlin Sans FB Demi" w:hAnsi="Berlin Sans FB Demi"/>
                <w:szCs w:val="20"/>
              </w:rPr>
              <w:t>Population</w:t>
            </w:r>
          </w:p>
        </w:tc>
        <w:tc>
          <w:tcPr>
            <w:tcW w:w="1564" w:type="dxa"/>
            <w:vAlign w:val="center"/>
          </w:tcPr>
          <w:p w14:paraId="1F8B1DF4" w14:textId="64A9BA7A" w:rsidR="00813D74" w:rsidRPr="009F5234" w:rsidRDefault="0064056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16672" behindDoc="0" locked="0" layoutInCell="1" allowOverlap="1" wp14:anchorId="5E63CC23" wp14:editId="76BC702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-14605</wp:posOffset>
                  </wp:positionV>
                  <wp:extent cx="897255" cy="651510"/>
                  <wp:effectExtent l="19050" t="19050" r="17145" b="152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651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  <w:vAlign w:val="center"/>
          </w:tcPr>
          <w:p w14:paraId="3708EACA" w14:textId="23397378" w:rsidR="00D524ED" w:rsidRPr="00D524ED" w:rsidRDefault="00813D74" w:rsidP="0038152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" w:hAnsi="Berlin Sans FB"/>
                <w:sz w:val="20"/>
                <w:szCs w:val="18"/>
              </w:rPr>
              <w:t>-</w:t>
            </w:r>
            <w:r w:rsidR="00381527">
              <w:rPr>
                <w:rFonts w:ascii="Berlin Sans FB" w:hAnsi="Berlin Sans FB"/>
                <w:sz w:val="20"/>
                <w:szCs w:val="18"/>
              </w:rPr>
              <w:t xml:space="preserve">The population of </w:t>
            </w:r>
            <w:r w:rsidR="009F632D">
              <w:rPr>
                <w:rFonts w:ascii="Berlin Sans FB" w:hAnsi="Berlin Sans FB"/>
                <w:sz w:val="20"/>
                <w:szCs w:val="18"/>
              </w:rPr>
              <w:t>France</w:t>
            </w:r>
            <w:r w:rsidR="00381527">
              <w:rPr>
                <w:rFonts w:ascii="Berlin Sans FB" w:hAnsi="Berlin Sans FB"/>
                <w:sz w:val="20"/>
                <w:szCs w:val="18"/>
              </w:rPr>
              <w:t xml:space="preserve"> is around </w:t>
            </w:r>
            <w:r w:rsidR="009F632D">
              <w:rPr>
                <w:rFonts w:ascii="Berlin Sans FB" w:hAnsi="Berlin Sans FB"/>
                <w:sz w:val="20"/>
                <w:szCs w:val="18"/>
              </w:rPr>
              <w:t>67</w:t>
            </w:r>
            <w:r w:rsidR="00381527">
              <w:rPr>
                <w:rFonts w:ascii="Berlin Sans FB" w:hAnsi="Berlin Sans FB"/>
                <w:sz w:val="20"/>
                <w:szCs w:val="18"/>
              </w:rPr>
              <w:t xml:space="preserve"> million people. This makes it the</w:t>
            </w:r>
            <w:r w:rsidR="006B4878">
              <w:rPr>
                <w:rFonts w:ascii="Berlin Sans FB" w:hAnsi="Berlin Sans FB"/>
                <w:sz w:val="20"/>
                <w:szCs w:val="18"/>
              </w:rPr>
              <w:t xml:space="preserve"> </w:t>
            </w:r>
            <w:r w:rsidR="009F632D">
              <w:rPr>
                <w:rFonts w:ascii="Berlin Sans FB" w:hAnsi="Berlin Sans FB"/>
                <w:sz w:val="20"/>
                <w:szCs w:val="18"/>
              </w:rPr>
              <w:t>fourth</w:t>
            </w:r>
            <w:r w:rsidR="00381527">
              <w:rPr>
                <w:rFonts w:ascii="Berlin Sans FB" w:hAnsi="Berlin Sans FB"/>
                <w:sz w:val="20"/>
                <w:szCs w:val="18"/>
              </w:rPr>
              <w:t xml:space="preserve"> most populous country in Europe.</w:t>
            </w:r>
            <w:r w:rsidR="003C7D58">
              <w:rPr>
                <w:rFonts w:ascii="Berlin Sans FB" w:hAnsi="Berlin Sans FB"/>
                <w:sz w:val="20"/>
                <w:szCs w:val="18"/>
              </w:rPr>
              <w:t xml:space="preserve"> The population density is </w:t>
            </w:r>
            <w:r w:rsidR="009F632D">
              <w:rPr>
                <w:rFonts w:ascii="Berlin Sans FB" w:hAnsi="Berlin Sans FB"/>
                <w:sz w:val="20"/>
                <w:szCs w:val="18"/>
              </w:rPr>
              <w:t>118</w:t>
            </w:r>
            <w:r w:rsidR="003C7D58">
              <w:rPr>
                <w:rFonts w:ascii="Berlin Sans FB" w:hAnsi="Berlin Sans FB"/>
                <w:sz w:val="20"/>
                <w:szCs w:val="18"/>
              </w:rPr>
              <w:t xml:space="preserve"> people per square kilometre. This is the </w:t>
            </w:r>
            <w:r w:rsidR="009F632D">
              <w:rPr>
                <w:rFonts w:ascii="Berlin Sans FB" w:hAnsi="Berlin Sans FB"/>
                <w:sz w:val="20"/>
                <w:szCs w:val="18"/>
              </w:rPr>
              <w:t>1</w:t>
            </w:r>
            <w:r w:rsidR="006B4878">
              <w:rPr>
                <w:rFonts w:ascii="Berlin Sans FB" w:hAnsi="Berlin Sans FB"/>
                <w:sz w:val="20"/>
                <w:szCs w:val="18"/>
              </w:rPr>
              <w:t>5</w:t>
            </w:r>
            <w:r w:rsidR="003C7D58" w:rsidRPr="003C7D58">
              <w:rPr>
                <w:rFonts w:ascii="Berlin Sans FB" w:hAnsi="Berlin Sans FB"/>
                <w:sz w:val="20"/>
                <w:szCs w:val="18"/>
                <w:vertAlign w:val="superscript"/>
              </w:rPr>
              <w:t>th</w:t>
            </w:r>
            <w:r w:rsidR="003C7D58">
              <w:rPr>
                <w:rFonts w:ascii="Berlin Sans FB" w:hAnsi="Berlin Sans FB"/>
                <w:sz w:val="20"/>
                <w:szCs w:val="18"/>
              </w:rPr>
              <w:t xml:space="preserve"> highest population density in Europe.</w:t>
            </w:r>
          </w:p>
        </w:tc>
        <w:tc>
          <w:tcPr>
            <w:tcW w:w="577" w:type="dxa"/>
            <w:vMerge/>
            <w:vAlign w:val="center"/>
          </w:tcPr>
          <w:p w14:paraId="3F7A8C22" w14:textId="3B82883B" w:rsidR="00813D74" w:rsidRPr="009F5234" w:rsidRDefault="00813D74" w:rsidP="003E1431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1252FD8C" w14:textId="588683FE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250BA" w:rsidRPr="00C43F7F" w14:paraId="78F1F014" w14:textId="77777777" w:rsidTr="00FA4641">
        <w:trPr>
          <w:trHeight w:val="1109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612CCF23" w14:textId="77777777" w:rsidR="00813D74" w:rsidRPr="00195084" w:rsidRDefault="00813D74" w:rsidP="00D6741F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</w:tcPr>
          <w:p w14:paraId="0F1358BF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440417E" w14:textId="57BD4E40" w:rsidR="00813D74" w:rsidRPr="00CC26EC" w:rsidRDefault="00346240" w:rsidP="00CC26EC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  <w:r w:rsidRPr="00346240">
              <w:rPr>
                <w:rFonts w:ascii="Berlin Sans FB Demi" w:hAnsi="Berlin Sans FB Demi"/>
                <w:szCs w:val="20"/>
              </w:rPr>
              <w:t>Settlements</w:t>
            </w:r>
          </w:p>
        </w:tc>
        <w:tc>
          <w:tcPr>
            <w:tcW w:w="1564" w:type="dxa"/>
            <w:vAlign w:val="center"/>
          </w:tcPr>
          <w:p w14:paraId="601D821F" w14:textId="2CF0EF7C" w:rsidR="00813D74" w:rsidRPr="009F5234" w:rsidRDefault="00640561" w:rsidP="00CC26EC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15648" behindDoc="0" locked="0" layoutInCell="1" allowOverlap="1" wp14:anchorId="3220414A" wp14:editId="51EAB87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-635</wp:posOffset>
                  </wp:positionV>
                  <wp:extent cx="879475" cy="615315"/>
                  <wp:effectExtent l="19050" t="19050" r="15875" b="133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15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  <w:vAlign w:val="center"/>
          </w:tcPr>
          <w:p w14:paraId="6715C922" w14:textId="3E76295C" w:rsidR="00D524ED" w:rsidRPr="007459CD" w:rsidRDefault="00813D74" w:rsidP="0038152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" w:hAnsi="Berlin Sans FB"/>
                <w:sz w:val="20"/>
                <w:szCs w:val="18"/>
              </w:rPr>
              <w:t>-</w:t>
            </w:r>
            <w:r w:rsidR="00381527">
              <w:rPr>
                <w:rFonts w:ascii="Berlin Sans FB" w:hAnsi="Berlin Sans FB"/>
                <w:sz w:val="20"/>
                <w:szCs w:val="18"/>
              </w:rPr>
              <w:t>The</w:t>
            </w:r>
            <w:r w:rsidR="00F916BC">
              <w:rPr>
                <w:rFonts w:ascii="Berlin Sans FB" w:hAnsi="Berlin Sans FB"/>
                <w:sz w:val="20"/>
                <w:szCs w:val="18"/>
              </w:rPr>
              <w:t xml:space="preserve"> most populous and capital city of </w:t>
            </w:r>
            <w:r w:rsidR="009F632D">
              <w:rPr>
                <w:rFonts w:ascii="Berlin Sans FB" w:hAnsi="Berlin Sans FB"/>
                <w:sz w:val="20"/>
                <w:szCs w:val="18"/>
              </w:rPr>
              <w:t>France</w:t>
            </w:r>
            <w:r w:rsidR="00F916BC">
              <w:rPr>
                <w:rFonts w:ascii="Berlin Sans FB" w:hAnsi="Berlin Sans FB"/>
                <w:sz w:val="20"/>
                <w:szCs w:val="18"/>
              </w:rPr>
              <w:t xml:space="preserve"> is </w:t>
            </w:r>
            <w:r w:rsidR="009F632D">
              <w:rPr>
                <w:rFonts w:ascii="Berlin Sans FB" w:hAnsi="Berlin Sans FB"/>
                <w:sz w:val="20"/>
                <w:szCs w:val="18"/>
              </w:rPr>
              <w:t>Paris</w:t>
            </w:r>
            <w:r w:rsidR="00F916BC">
              <w:rPr>
                <w:rFonts w:ascii="Berlin Sans FB" w:hAnsi="Berlin Sans FB"/>
                <w:sz w:val="20"/>
                <w:szCs w:val="18"/>
              </w:rPr>
              <w:t>. It has a population of over</w:t>
            </w:r>
            <w:r w:rsidR="009F632D">
              <w:rPr>
                <w:rFonts w:ascii="Berlin Sans FB" w:hAnsi="Berlin Sans FB"/>
                <w:sz w:val="20"/>
                <w:szCs w:val="18"/>
              </w:rPr>
              <w:t xml:space="preserve"> 10.5</w:t>
            </w:r>
            <w:r w:rsidR="00F916BC">
              <w:rPr>
                <w:rFonts w:ascii="Berlin Sans FB" w:hAnsi="Berlin Sans FB"/>
                <w:sz w:val="20"/>
                <w:szCs w:val="18"/>
              </w:rPr>
              <w:t xml:space="preserve"> million people</w:t>
            </w:r>
            <w:r w:rsidR="009F632D">
              <w:rPr>
                <w:rFonts w:ascii="Berlin Sans FB" w:hAnsi="Berlin Sans FB"/>
                <w:sz w:val="20"/>
                <w:szCs w:val="18"/>
              </w:rPr>
              <w:t xml:space="preserve"> (metro area)</w:t>
            </w:r>
            <w:r w:rsidR="00F916BC">
              <w:rPr>
                <w:rFonts w:ascii="Berlin Sans FB" w:hAnsi="Berlin Sans FB"/>
                <w:sz w:val="20"/>
                <w:szCs w:val="18"/>
              </w:rPr>
              <w:t>.</w:t>
            </w:r>
            <w:r w:rsidR="00AB418B">
              <w:rPr>
                <w:rFonts w:ascii="Berlin Sans FB" w:hAnsi="Berlin Sans FB"/>
                <w:sz w:val="20"/>
                <w:szCs w:val="18"/>
              </w:rPr>
              <w:t xml:space="preserve"> Other large settlements include </w:t>
            </w:r>
            <w:r w:rsidR="009F632D">
              <w:rPr>
                <w:rFonts w:ascii="Berlin Sans FB" w:hAnsi="Berlin Sans FB"/>
                <w:sz w:val="20"/>
                <w:szCs w:val="18"/>
              </w:rPr>
              <w:t>Lyon</w:t>
            </w:r>
            <w:r w:rsidR="006B4878">
              <w:rPr>
                <w:rFonts w:ascii="Berlin Sans FB" w:hAnsi="Berlin Sans FB"/>
                <w:sz w:val="20"/>
                <w:szCs w:val="18"/>
              </w:rPr>
              <w:t xml:space="preserve">, </w:t>
            </w:r>
            <w:r w:rsidR="009F632D">
              <w:rPr>
                <w:rFonts w:ascii="Berlin Sans FB" w:hAnsi="Berlin Sans FB"/>
                <w:sz w:val="20"/>
                <w:szCs w:val="18"/>
              </w:rPr>
              <w:t>Marseille</w:t>
            </w:r>
            <w:r w:rsidR="006B4878">
              <w:rPr>
                <w:rFonts w:ascii="Berlin Sans FB" w:hAnsi="Berlin Sans FB"/>
                <w:sz w:val="20"/>
                <w:szCs w:val="18"/>
              </w:rPr>
              <w:t xml:space="preserve">, </w:t>
            </w:r>
            <w:r w:rsidR="009F632D">
              <w:rPr>
                <w:rFonts w:ascii="Berlin Sans FB" w:hAnsi="Berlin Sans FB"/>
                <w:sz w:val="20"/>
                <w:szCs w:val="18"/>
              </w:rPr>
              <w:t>Toulouse</w:t>
            </w:r>
            <w:r w:rsidR="00AB418B">
              <w:rPr>
                <w:rFonts w:ascii="Berlin Sans FB" w:hAnsi="Berlin Sans FB"/>
                <w:sz w:val="20"/>
                <w:szCs w:val="18"/>
              </w:rPr>
              <w:t xml:space="preserve"> and </w:t>
            </w:r>
            <w:r w:rsidR="009F632D">
              <w:rPr>
                <w:rFonts w:ascii="Berlin Sans FB" w:hAnsi="Berlin Sans FB"/>
                <w:sz w:val="20"/>
                <w:szCs w:val="18"/>
              </w:rPr>
              <w:t>Nice</w:t>
            </w:r>
            <w:r w:rsidR="00AB418B">
              <w:rPr>
                <w:rFonts w:ascii="Berlin Sans FB" w:hAnsi="Berlin Sans FB"/>
                <w:sz w:val="20"/>
                <w:szCs w:val="18"/>
              </w:rPr>
              <w:t>. M</w:t>
            </w:r>
            <w:r w:rsidR="006B4878">
              <w:rPr>
                <w:rFonts w:ascii="Berlin Sans FB" w:hAnsi="Berlin Sans FB"/>
                <w:sz w:val="20"/>
                <w:szCs w:val="18"/>
              </w:rPr>
              <w:t>any</w:t>
            </w:r>
            <w:r w:rsidR="00AB418B">
              <w:rPr>
                <w:rFonts w:ascii="Berlin Sans FB" w:hAnsi="Berlin Sans FB"/>
                <w:sz w:val="20"/>
                <w:szCs w:val="18"/>
              </w:rPr>
              <w:t xml:space="preserve"> settlements </w:t>
            </w:r>
            <w:r w:rsidR="002250BA">
              <w:rPr>
                <w:rFonts w:ascii="Berlin Sans FB" w:hAnsi="Berlin Sans FB"/>
                <w:sz w:val="20"/>
                <w:szCs w:val="18"/>
              </w:rPr>
              <w:t>are found</w:t>
            </w:r>
            <w:r w:rsidR="00AB418B">
              <w:rPr>
                <w:rFonts w:ascii="Berlin Sans FB" w:hAnsi="Berlin Sans FB"/>
                <w:sz w:val="20"/>
                <w:szCs w:val="18"/>
              </w:rPr>
              <w:t xml:space="preserve"> around </w:t>
            </w:r>
            <w:r w:rsidR="009F632D">
              <w:rPr>
                <w:rFonts w:ascii="Berlin Sans FB" w:hAnsi="Berlin Sans FB"/>
                <w:sz w:val="20"/>
                <w:szCs w:val="18"/>
              </w:rPr>
              <w:t>rivers and along the coast.</w:t>
            </w:r>
          </w:p>
        </w:tc>
        <w:tc>
          <w:tcPr>
            <w:tcW w:w="577" w:type="dxa"/>
            <w:vMerge/>
            <w:vAlign w:val="center"/>
          </w:tcPr>
          <w:p w14:paraId="1ACD98E4" w14:textId="3A62A142" w:rsidR="00813D74" w:rsidRPr="005B79DA" w:rsidRDefault="00813D74" w:rsidP="00CC26EC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2931DCD7" w14:textId="19B11AEC" w:rsidR="00813D74" w:rsidRPr="002D1EC7" w:rsidRDefault="00813D74" w:rsidP="00CC26E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250BA" w:rsidRPr="00C43F7F" w14:paraId="63AB7EF2" w14:textId="77777777" w:rsidTr="00FA4641">
        <w:trPr>
          <w:trHeight w:val="972"/>
        </w:trPr>
        <w:tc>
          <w:tcPr>
            <w:tcW w:w="10535" w:type="dxa"/>
            <w:gridSpan w:val="2"/>
            <w:vMerge/>
            <w:shd w:val="clear" w:color="auto" w:fill="FFFFFF" w:themeFill="background1"/>
          </w:tcPr>
          <w:p w14:paraId="74943682" w14:textId="77777777" w:rsidR="00813D74" w:rsidRDefault="00813D74" w:rsidP="00D6741F">
            <w:pPr>
              <w:rPr>
                <w:noProof/>
              </w:rPr>
            </w:pPr>
          </w:p>
        </w:tc>
        <w:tc>
          <w:tcPr>
            <w:tcW w:w="282" w:type="dxa"/>
            <w:vMerge/>
          </w:tcPr>
          <w:p w14:paraId="74FC142E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shd w:val="clear" w:color="auto" w:fill="EBF2F9"/>
            <w:vAlign w:val="center"/>
          </w:tcPr>
          <w:p w14:paraId="059F2BC4" w14:textId="38E174A6" w:rsidR="00813D74" w:rsidRPr="00346240" w:rsidRDefault="00346240" w:rsidP="00D6741F">
            <w:pPr>
              <w:jc w:val="center"/>
              <w:rPr>
                <w:rFonts w:ascii="Berlin Sans FB" w:hAnsi="Berlin Sans FB"/>
                <w:szCs w:val="20"/>
              </w:rPr>
            </w:pPr>
            <w:r w:rsidRPr="00346240">
              <w:rPr>
                <w:rFonts w:ascii="Berlin Sans FB Demi" w:hAnsi="Berlin Sans FB Demi"/>
                <w:szCs w:val="20"/>
              </w:rPr>
              <w:t>Economic Activity</w:t>
            </w:r>
          </w:p>
        </w:tc>
        <w:tc>
          <w:tcPr>
            <w:tcW w:w="1564" w:type="dxa"/>
            <w:vAlign w:val="center"/>
          </w:tcPr>
          <w:p w14:paraId="465EA5D7" w14:textId="49D885BD" w:rsidR="00813D74" w:rsidRPr="009F5234" w:rsidRDefault="002250BA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07456" behindDoc="0" locked="0" layoutInCell="1" allowOverlap="1" wp14:anchorId="128F85AB" wp14:editId="4107BB5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-4445</wp:posOffset>
                  </wp:positionV>
                  <wp:extent cx="904875" cy="551815"/>
                  <wp:effectExtent l="19050" t="19050" r="28575" b="1968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51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  <w:vAlign w:val="center"/>
          </w:tcPr>
          <w:p w14:paraId="380D0651" w14:textId="3095120D" w:rsidR="001833C5" w:rsidRPr="001833C5" w:rsidRDefault="00381527" w:rsidP="001833C5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" w:hAnsi="Berlin Sans FB"/>
                <w:sz w:val="20"/>
                <w:szCs w:val="18"/>
              </w:rPr>
              <w:t>-</w:t>
            </w:r>
            <w:r w:rsidR="009F632D">
              <w:rPr>
                <w:rFonts w:ascii="Berlin Sans FB" w:hAnsi="Berlin Sans FB"/>
                <w:sz w:val="20"/>
                <w:szCs w:val="18"/>
              </w:rPr>
              <w:t>France</w:t>
            </w:r>
            <w:r>
              <w:rPr>
                <w:rFonts w:ascii="Berlin Sans FB" w:hAnsi="Berlin Sans FB"/>
                <w:sz w:val="20"/>
                <w:szCs w:val="18"/>
              </w:rPr>
              <w:t xml:space="preserve"> is a part of the European Union and its currency is the Euro. </w:t>
            </w:r>
            <w:r w:rsidR="009F632D">
              <w:rPr>
                <w:rFonts w:ascii="Berlin Sans FB" w:hAnsi="Berlin Sans FB"/>
                <w:sz w:val="20"/>
                <w:szCs w:val="18"/>
              </w:rPr>
              <w:t>It is one of the G7 - countries with the most advanced economies in the world. Alongside Germany and the UK, it is considered a ‘European powerhouse.’</w:t>
            </w:r>
          </w:p>
        </w:tc>
        <w:tc>
          <w:tcPr>
            <w:tcW w:w="577" w:type="dxa"/>
            <w:vMerge/>
            <w:vAlign w:val="center"/>
          </w:tcPr>
          <w:p w14:paraId="422723F6" w14:textId="17A24E6E" w:rsidR="00813D74" w:rsidRPr="003E1431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39DCB8D4" w14:textId="74D12C6D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250BA" w:rsidRPr="00C43F7F" w14:paraId="199C29C2" w14:textId="77777777" w:rsidTr="00FA4641">
        <w:trPr>
          <w:trHeight w:val="269"/>
        </w:trPr>
        <w:tc>
          <w:tcPr>
            <w:tcW w:w="1053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BD96FF5" w14:textId="77777777" w:rsidR="00813D74" w:rsidRDefault="00813D74" w:rsidP="00D6741F">
            <w:pPr>
              <w:rPr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14:paraId="6FA8D501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shd w:val="clear" w:color="auto" w:fill="EBF2F9"/>
            <w:vAlign w:val="center"/>
          </w:tcPr>
          <w:p w14:paraId="3B0080BF" w14:textId="4899FC81" w:rsidR="00813D74" w:rsidRPr="00346240" w:rsidRDefault="00346240" w:rsidP="00AC221B">
            <w:pPr>
              <w:jc w:val="center"/>
              <w:rPr>
                <w:rFonts w:ascii="Berlin Sans FB Demi" w:hAnsi="Berlin Sans FB Demi"/>
                <w:szCs w:val="20"/>
              </w:rPr>
            </w:pPr>
            <w:r w:rsidRPr="00346240">
              <w:rPr>
                <w:rFonts w:ascii="Berlin Sans FB Demi" w:hAnsi="Berlin Sans FB Demi"/>
                <w:szCs w:val="20"/>
              </w:rPr>
              <w:t>Resources/ Trade</w:t>
            </w:r>
            <w:r w:rsidR="00813D74" w:rsidRPr="00346240">
              <w:rPr>
                <w:rFonts w:ascii="Berlin Sans FB Demi" w:hAnsi="Berlin Sans FB Demi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14:paraId="7A308FC1" w14:textId="5D0FD4D0" w:rsidR="00813D74" w:rsidRDefault="00640561" w:rsidP="00D6741F">
            <w:pPr>
              <w:jc w:val="cent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17696" behindDoc="0" locked="0" layoutInCell="1" allowOverlap="1" wp14:anchorId="06857E9A" wp14:editId="31C9850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-22225</wp:posOffset>
                  </wp:positionV>
                  <wp:extent cx="905510" cy="588010"/>
                  <wp:effectExtent l="19050" t="19050" r="27940" b="215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88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D58">
              <w:rPr>
                <w:noProof/>
              </w:rPr>
              <w:t xml:space="preserve">  </w:t>
            </w:r>
          </w:p>
          <w:p w14:paraId="1D58031E" w14:textId="1FCC42EF" w:rsidR="00381527" w:rsidRPr="009F5234" w:rsidRDefault="00381527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5043" w:type="dxa"/>
            <w:vMerge w:val="restart"/>
            <w:vAlign w:val="center"/>
          </w:tcPr>
          <w:p w14:paraId="547C66AC" w14:textId="45DD98DB" w:rsidR="00813D74" w:rsidRPr="007459CD" w:rsidRDefault="00813D74" w:rsidP="0038152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  <w:r>
              <w:rPr>
                <w:rFonts w:ascii="Berlin Sans FB" w:hAnsi="Berlin Sans FB"/>
                <w:sz w:val="20"/>
                <w:szCs w:val="18"/>
              </w:rPr>
              <w:t>-</w:t>
            </w:r>
            <w:r w:rsidR="009F632D">
              <w:rPr>
                <w:rFonts w:ascii="Berlin Sans FB" w:hAnsi="Berlin Sans FB"/>
                <w:sz w:val="20"/>
                <w:szCs w:val="18"/>
              </w:rPr>
              <w:t>France</w:t>
            </w:r>
            <w:r w:rsidR="00AB418B">
              <w:rPr>
                <w:rFonts w:ascii="Berlin Sans FB" w:hAnsi="Berlin Sans FB"/>
                <w:sz w:val="20"/>
                <w:szCs w:val="18"/>
              </w:rPr>
              <w:t xml:space="preserve"> </w:t>
            </w:r>
            <w:r w:rsidR="009F632D">
              <w:rPr>
                <w:rFonts w:ascii="Berlin Sans FB" w:hAnsi="Berlin Sans FB"/>
                <w:sz w:val="20"/>
                <w:szCs w:val="18"/>
              </w:rPr>
              <w:t>is a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 large worldwide exporter of </w:t>
            </w:r>
            <w:r w:rsidR="009F632D">
              <w:rPr>
                <w:rFonts w:ascii="Berlin Sans FB" w:hAnsi="Berlin Sans FB"/>
                <w:sz w:val="20"/>
                <w:szCs w:val="18"/>
              </w:rPr>
              <w:t xml:space="preserve">vehicles, 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food and </w:t>
            </w:r>
            <w:r w:rsidR="00640561">
              <w:rPr>
                <w:rFonts w:ascii="Berlin Sans FB" w:hAnsi="Berlin Sans FB"/>
                <w:sz w:val="20"/>
                <w:szCs w:val="18"/>
              </w:rPr>
              <w:t>wine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, </w:t>
            </w:r>
            <w:r w:rsidR="009F632D">
              <w:rPr>
                <w:rFonts w:ascii="Berlin Sans FB" w:hAnsi="Berlin Sans FB"/>
                <w:sz w:val="20"/>
                <w:szCs w:val="18"/>
              </w:rPr>
              <w:t>medicines and chemicals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. </w:t>
            </w:r>
            <w:r w:rsidR="009F632D">
              <w:rPr>
                <w:rFonts w:ascii="Berlin Sans FB" w:hAnsi="Berlin Sans FB"/>
                <w:sz w:val="20"/>
                <w:szCs w:val="18"/>
              </w:rPr>
              <w:t>French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 is spoken in many countries around the world, </w:t>
            </w:r>
            <w:r w:rsidR="009F632D">
              <w:rPr>
                <w:rFonts w:ascii="Berlin Sans FB" w:hAnsi="Berlin Sans FB"/>
                <w:sz w:val="20"/>
                <w:szCs w:val="18"/>
              </w:rPr>
              <w:t>helping France’s</w:t>
            </w:r>
            <w:r w:rsidR="002250BA">
              <w:rPr>
                <w:rFonts w:ascii="Berlin Sans FB" w:hAnsi="Berlin Sans FB"/>
                <w:sz w:val="20"/>
                <w:szCs w:val="18"/>
              </w:rPr>
              <w:t xml:space="preserve"> strong trade links with many other countries.</w:t>
            </w:r>
          </w:p>
        </w:tc>
        <w:tc>
          <w:tcPr>
            <w:tcW w:w="577" w:type="dxa"/>
            <w:vMerge/>
            <w:vAlign w:val="center"/>
          </w:tcPr>
          <w:p w14:paraId="437BA6FB" w14:textId="77777777" w:rsidR="00813D74" w:rsidRPr="003E1431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79C1C47F" w14:textId="77777777" w:rsidR="00813D74" w:rsidRPr="002D1EC7" w:rsidRDefault="00813D74" w:rsidP="003E143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2250BA" w:rsidRPr="00C43F7F" w14:paraId="65B7BFF9" w14:textId="77777777" w:rsidTr="00FA4641">
        <w:trPr>
          <w:trHeight w:val="566"/>
        </w:trPr>
        <w:tc>
          <w:tcPr>
            <w:tcW w:w="5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31F343" w14:textId="02969F22" w:rsidR="00813D74" w:rsidRPr="00BD6949" w:rsidRDefault="00813D74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4E3A04" w14:textId="23418E9C" w:rsidR="00813D74" w:rsidRPr="00BD6949" w:rsidRDefault="00813D74" w:rsidP="00D6741F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C147BC6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18DD5058" w14:textId="3F56D987" w:rsidR="00813D74" w:rsidRPr="00160EA9" w:rsidRDefault="00813D74" w:rsidP="00D6741F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vAlign w:val="center"/>
          </w:tcPr>
          <w:p w14:paraId="7D600BA5" w14:textId="49835A30" w:rsidR="00813D74" w:rsidRPr="009F5234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5043" w:type="dxa"/>
            <w:vMerge/>
            <w:tcBorders>
              <w:bottom w:val="single" w:sz="4" w:space="0" w:color="auto"/>
            </w:tcBorders>
            <w:vAlign w:val="center"/>
          </w:tcPr>
          <w:p w14:paraId="68ABA450" w14:textId="54660DD1" w:rsidR="00813D74" w:rsidRPr="001F06FD" w:rsidRDefault="00813D74" w:rsidP="00A552AC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14:paraId="67801E30" w14:textId="6143427E" w:rsidR="00813D74" w:rsidRPr="002266E6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371CC4D4" w14:textId="48A79D1D" w:rsidR="00813D74" w:rsidRPr="002D1EC7" w:rsidRDefault="00813D74" w:rsidP="00CC26E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C9455F" w:rsidRPr="00C43F7F" w14:paraId="34CCC6E2" w14:textId="77777777" w:rsidTr="00FA4641">
        <w:trPr>
          <w:trHeight w:val="486"/>
        </w:trPr>
        <w:tc>
          <w:tcPr>
            <w:tcW w:w="10535" w:type="dxa"/>
            <w:gridSpan w:val="2"/>
            <w:shd w:val="clear" w:color="auto" w:fill="FFC000"/>
            <w:vAlign w:val="center"/>
          </w:tcPr>
          <w:p w14:paraId="554C8DD2" w14:textId="36F9B69B" w:rsidR="00813D74" w:rsidRPr="00BD6949" w:rsidRDefault="00B25EE3" w:rsidP="00D6741F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28"/>
              </w:rPr>
              <w:t>Physical Geography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74E98D5F" w14:textId="77777777" w:rsidR="00813D74" w:rsidRPr="00C41150" w:rsidRDefault="00813D74" w:rsidP="00D6741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30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E932154" w14:textId="657462FA" w:rsidR="00813D74" w:rsidRPr="001F06FD" w:rsidRDefault="00813D74" w:rsidP="00D6741F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77" w:type="dxa"/>
            <w:vMerge/>
            <w:tcBorders>
              <w:bottom w:val="nil"/>
            </w:tcBorders>
            <w:vAlign w:val="center"/>
          </w:tcPr>
          <w:p w14:paraId="5D7268DC" w14:textId="77777777" w:rsidR="00813D74" w:rsidRPr="009F5234" w:rsidRDefault="00813D74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092D957E" w14:textId="77777777" w:rsidR="00813D74" w:rsidRPr="002D1EC7" w:rsidRDefault="00813D74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81527" w:rsidRPr="00C43F7F" w14:paraId="1968AEFA" w14:textId="77777777" w:rsidTr="00FA4641">
        <w:trPr>
          <w:trHeight w:val="594"/>
        </w:trPr>
        <w:tc>
          <w:tcPr>
            <w:tcW w:w="5268" w:type="dxa"/>
            <w:vMerge w:val="restart"/>
            <w:shd w:val="clear" w:color="auto" w:fill="auto"/>
          </w:tcPr>
          <w:p w14:paraId="01D18FDA" w14:textId="14CC0750" w:rsidR="00DF0A87" w:rsidRPr="00CF1CE0" w:rsidRDefault="00001AAE" w:rsidP="00C53B64">
            <w:pPr>
              <w:rPr>
                <w:rFonts w:ascii="Berlin Sans FB" w:hAnsi="Berlin Sans FB"/>
                <w:sz w:val="18"/>
              </w:rPr>
            </w:pPr>
            <w:r w:rsidRPr="00001AAE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66496" behindDoc="0" locked="0" layoutInCell="1" allowOverlap="1" wp14:anchorId="7E1AEF8C" wp14:editId="7DC6E4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3251200" cy="3994150"/>
                      <wp:effectExtent l="0" t="0" r="6350" b="63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399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09656" w14:textId="611262F5" w:rsidR="00FF0C49" w:rsidRDefault="00C9455F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 is located on western mainland Europe.</w:t>
                                  </w:r>
                                </w:p>
                                <w:p w14:paraId="76CF4A14" w14:textId="581E7B82" w:rsidR="00372230" w:rsidRDefault="00372230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relatively flat 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in the north and west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, but has the mountainous Pyrenees 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in the south and Alps in the west.</w:t>
                                  </w:r>
                                </w:p>
                                <w:p w14:paraId="0828850D" w14:textId="2CEB646C" w:rsidR="00FF0C49" w:rsidRDefault="00C9455F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37223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also includes the 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five overseas territories of Guadeloupe, Martinique, French Guiana, Mayotte and Reunion.</w:t>
                                  </w:r>
                                </w:p>
                                <w:p w14:paraId="1D699101" w14:textId="58A43FB2" w:rsidR="00DC01A6" w:rsidRDefault="00C9455F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F916BC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has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generally warm summer and cool winters</w:t>
                                  </w:r>
                                  <w:r w:rsidR="00F916BC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. The temperature </w:t>
                                  </w:r>
                                  <w:r w:rsidR="0037223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warmer in the south, with hot summers along the Mediterranean.</w:t>
                                  </w:r>
                                  <w:r w:rsidR="00FD108E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F003A38" w14:textId="4FA6AAFF" w:rsidR="00FD108E" w:rsidRDefault="00DC01A6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-Rainfall</w:t>
                                  </w:r>
                                  <w:r w:rsidR="00FD108E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heaviest in </w:t>
                                  </w:r>
                                  <w:r w:rsidR="0037223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areas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around the Pyrenees mountains.</w:t>
                                  </w:r>
                                </w:p>
                                <w:p w14:paraId="49B83994" w14:textId="46B2D1F8" w:rsidR="00C9455F" w:rsidRDefault="00C9455F" w:rsidP="00C9455F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FF0C4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longest river </w:t>
                                  </w:r>
                                  <w:r w:rsidR="00FD108E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entirely </w:t>
                                  </w:r>
                                  <w:r w:rsidR="00FF0C4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FF0C4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37223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Loire</w:t>
                                  </w:r>
                                  <w:r w:rsidR="00FF0C4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, which is 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1012</w:t>
                                  </w:r>
                                  <w:r w:rsidR="0037223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km long.</w:t>
                                  </w:r>
                                  <w:r w:rsidR="00932F29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However, the Rhine is partially in France, and is 1230km long.</w:t>
                                  </w:r>
                                </w:p>
                                <w:p w14:paraId="2656D70B" w14:textId="4C9F5847" w:rsidR="00FD108E" w:rsidRPr="00FD108E" w:rsidRDefault="00FD108E" w:rsidP="00C9455F">
                                  <w:pPr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FD108E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32F29"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France</w:t>
                                  </w:r>
                                  <w:r w:rsidR="00372230"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is </w:t>
                                  </w:r>
                                  <w:r w:rsidR="00932F29"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close to the United Kingdom, via the English Channel. At the Strait of Dover, the countries are separated by only 18 miles of sea!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EF8C" id="_x0000_s1029" type="#_x0000_t202" style="position:absolute;margin-left:-.45pt;margin-top:1.2pt;width:256pt;height:314.5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" stroked="f">
                      <v:textbox>
                        <w:txbxContent>
                          <w:p w14:paraId="3AC09656" w14:textId="611262F5" w:rsidR="00FF0C49" w:rsidRDefault="00C9455F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 is located on western mainland Europe.</w:t>
                            </w:r>
                          </w:p>
                          <w:p w14:paraId="76CF4A14" w14:textId="581E7B82" w:rsidR="00372230" w:rsidRDefault="00372230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relatively flat 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 the north and west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, but has the mountainous Pyrenees 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 the south and Alps in the west.</w:t>
                            </w:r>
                          </w:p>
                          <w:p w14:paraId="0828850D" w14:textId="2CEB646C" w:rsidR="00FF0C49" w:rsidRDefault="00C9455F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3722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also includes the 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five overseas territories of Guadeloupe, Martinique, French Guiana, Mayotte and Reunion.</w:t>
                            </w:r>
                          </w:p>
                          <w:p w14:paraId="1D699101" w14:textId="58A43FB2" w:rsidR="00DC01A6" w:rsidRDefault="00C9455F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F916B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has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generally warm summer and cool winters</w:t>
                            </w:r>
                            <w:r w:rsidR="00F916B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. The temperature </w:t>
                            </w:r>
                            <w:r w:rsidR="003722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warmer in the south, with hot summers along the Mediterranean.</w:t>
                            </w:r>
                            <w:r w:rsidR="00FD10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003A38" w14:textId="4FA6AAFF" w:rsidR="00FD108E" w:rsidRDefault="00DC01A6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-Rainfall</w:t>
                            </w:r>
                            <w:r w:rsidR="00FD10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heaviest in </w:t>
                            </w:r>
                            <w:r w:rsidR="003722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areas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around the Pyrenees mountains.</w:t>
                            </w:r>
                          </w:p>
                          <w:p w14:paraId="49B83994" w14:textId="46B2D1F8" w:rsidR="00C9455F" w:rsidRDefault="00C9455F" w:rsidP="00C9455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FF0C4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longest river </w:t>
                            </w:r>
                            <w:r w:rsidR="00FD10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entirely </w:t>
                            </w:r>
                            <w:r w:rsidR="00FF0C4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FF0C4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3722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Loire</w:t>
                            </w:r>
                            <w:r w:rsidR="00FF0C4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, which is 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1012</w:t>
                            </w:r>
                            <w:r w:rsidR="0037223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km long.</w:t>
                            </w:r>
                            <w:r w:rsidR="00932F2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However, the Rhine is partially in France, and is 1230km long.</w:t>
                            </w:r>
                          </w:p>
                          <w:p w14:paraId="2656D70B" w14:textId="4C9F5847" w:rsidR="00FD108E" w:rsidRPr="00FD108E" w:rsidRDefault="00FD108E" w:rsidP="00C9455F">
                            <w:p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D108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932F29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France</w:t>
                            </w:r>
                            <w:r w:rsidR="00372230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 </w:t>
                            </w:r>
                            <w:r w:rsidR="00932F29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close to the United Kingdom, via the English Channel. At the Strait of Dover, the countries are separated by only 18 miles of sea!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7" w:type="dxa"/>
            <w:vMerge w:val="restart"/>
            <w:shd w:val="clear" w:color="auto" w:fill="auto"/>
          </w:tcPr>
          <w:p w14:paraId="132376CA" w14:textId="515AE68E" w:rsidR="00DF0A87" w:rsidRPr="00CF1CE0" w:rsidRDefault="00683C3B" w:rsidP="00C53B64">
            <w:pPr>
              <w:rPr>
                <w:rFonts w:ascii="Berlin Sans FB" w:hAnsi="Berlin Sans FB"/>
                <w:sz w:val="18"/>
              </w:rPr>
            </w:pPr>
            <w:r w:rsidRPr="00001AAE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304384" behindDoc="0" locked="0" layoutInCell="1" allowOverlap="1" wp14:anchorId="14B3315B" wp14:editId="2E2CE245">
                      <wp:simplePos x="0" y="0"/>
                      <wp:positionH relativeFrom="column">
                        <wp:posOffset>-44494</wp:posOffset>
                      </wp:positionH>
                      <wp:positionV relativeFrom="paragraph">
                        <wp:posOffset>3371070</wp:posOffset>
                      </wp:positionV>
                      <wp:extent cx="3251200" cy="651850"/>
                      <wp:effectExtent l="0" t="0" r="635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65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29EC4" w14:textId="699CA35D" w:rsidR="00372230" w:rsidRDefault="00372230" w:rsidP="00372230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83C3B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 is broken up into 18 regions – 13 are on the mainland and 5 are overseas regions. Each region is broken down into several districts.</w:t>
                                  </w:r>
                                </w:p>
                                <w:p w14:paraId="19964762" w14:textId="77777777" w:rsidR="00683C3B" w:rsidRPr="00FD108E" w:rsidRDefault="00683C3B" w:rsidP="00372230">
                                  <w:pPr>
                                    <w:jc w:val="center"/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3311C973" w14:textId="031C464F" w:rsidR="00372230" w:rsidRPr="00FD108E" w:rsidRDefault="00372230" w:rsidP="00372230">
                                  <w:pPr>
                                    <w:rPr>
                                      <w:rFonts w:ascii="Berlin Sans FB" w:hAnsi="Berlin Sans FB" w:cs="Arial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315B" id="_x0000_s1030" type="#_x0000_t202" style="position:absolute;margin-left:-3.5pt;margin-top:265.45pt;width:256pt;height:51.35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" stroked="f">
                      <v:textbox>
                        <w:txbxContent>
                          <w:p w14:paraId="1A529EC4" w14:textId="699CA35D" w:rsidR="00372230" w:rsidRDefault="00372230" w:rsidP="00372230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83C3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 is broken up into 18 regions – 13 are on the mainland and 5 are overseas regions. Each region is broken down into several districts.</w:t>
                            </w:r>
                          </w:p>
                          <w:p w14:paraId="19964762" w14:textId="77777777" w:rsidR="00683C3B" w:rsidRPr="00FD108E" w:rsidRDefault="00683C3B" w:rsidP="00372230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11C973" w14:textId="031C464F" w:rsidR="00372230" w:rsidRPr="00FD108E" w:rsidRDefault="00372230" w:rsidP="00372230">
                            <w:p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313600" behindDoc="0" locked="0" layoutInCell="1" allowOverlap="1" wp14:anchorId="2128B449" wp14:editId="611570F4">
                  <wp:simplePos x="0" y="0"/>
                  <wp:positionH relativeFrom="column">
                    <wp:posOffset>-8280</wp:posOffset>
                  </wp:positionH>
                  <wp:positionV relativeFrom="paragraph">
                    <wp:posOffset>57502</wp:posOffset>
                  </wp:positionV>
                  <wp:extent cx="3172460" cy="3277355"/>
                  <wp:effectExtent l="0" t="0" r="8890" b="0"/>
                  <wp:wrapNone/>
                  <wp:docPr id="6" name="Picture 6" descr="Image result for franc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nc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207" cy="329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5290D5A9" w14:textId="77777777" w:rsidR="00DF0A87" w:rsidRPr="00A60959" w:rsidRDefault="00DF0A87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D6C4AA7" w14:textId="7A5BFC8B" w:rsidR="00DF0A87" w:rsidRPr="002A7889" w:rsidRDefault="00C9455F" w:rsidP="005E22F4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Comparison with the UK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0A60402D" w14:textId="6F3556DC" w:rsidR="00DF0A87" w:rsidRPr="002266E6" w:rsidRDefault="00DF0A87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1D21167E" w14:textId="6C5AB742" w:rsidR="00DF0A87" w:rsidRPr="002D1EC7" w:rsidRDefault="00DF0A87" w:rsidP="002266E6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38829CAA" w14:textId="77777777" w:rsidTr="00FA4641">
        <w:trPr>
          <w:trHeight w:val="885"/>
        </w:trPr>
        <w:tc>
          <w:tcPr>
            <w:tcW w:w="5268" w:type="dxa"/>
            <w:vMerge/>
            <w:shd w:val="clear" w:color="auto" w:fill="auto"/>
          </w:tcPr>
          <w:p w14:paraId="2DC8FBE2" w14:textId="77777777" w:rsidR="00FA4641" w:rsidRPr="00D96C76" w:rsidRDefault="00FA4641" w:rsidP="00D6741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7C2B75AA" w14:textId="055F22DC" w:rsidR="00FA4641" w:rsidRPr="00D96C76" w:rsidRDefault="00FA4641" w:rsidP="00D6741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auto"/>
          </w:tcPr>
          <w:p w14:paraId="2A4E06E0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 w:val="restart"/>
            <w:shd w:val="clear" w:color="auto" w:fill="FFFFFF" w:themeFill="background1"/>
            <w:vAlign w:val="center"/>
          </w:tcPr>
          <w:p w14:paraId="60C7A763" w14:textId="7B0F3CA2" w:rsidR="00FA4641" w:rsidRDefault="00BA3136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01AAE"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278784" behindDoc="0" locked="0" layoutInCell="1" allowOverlap="1" wp14:anchorId="18FAF041" wp14:editId="3FFCCFA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-13335</wp:posOffset>
                      </wp:positionV>
                      <wp:extent cx="3143250" cy="3648075"/>
                      <wp:effectExtent l="0" t="0" r="0" b="952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64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C1572" w14:textId="38374F0A" w:rsidR="0060036C" w:rsidRDefault="0060036C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-Both countries are in Europe: the UK is 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slightly north of France, across the English Channel.</w:t>
                                  </w:r>
                                </w:p>
                                <w:p w14:paraId="5A182780" w14:textId="694BD5DC" w:rsidR="0060036C" w:rsidRDefault="00FA4641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-Due to its 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slightly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more southerly position (closer to the Equator) 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generally a little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warmer than the UK. </w:t>
                                  </w:r>
                                </w:p>
                                <w:p w14:paraId="35EE07F7" w14:textId="623F8453" w:rsidR="00FA4641" w:rsidRDefault="00FA4641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 w:rsidR="00BA313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C2280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larger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than the UK – </w:t>
                                  </w:r>
                                  <w:r w:rsidR="00C2280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  <w:r w:rsidR="00C2280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F632D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695</w:t>
                                  </w:r>
                                  <w:r w:rsidR="00BA3136" w:rsidRPr="00BA313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sq. km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compared to 243,610sq km.</w:t>
                                  </w:r>
                                </w:p>
                                <w:p w14:paraId="0705DF8C" w14:textId="7533B7EA" w:rsidR="0060036C" w:rsidRDefault="00FA4641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Slightly</w:t>
                                  </w:r>
                                  <w:r w:rsidR="00BA313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036C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more people live in 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France than </w:t>
                                  </w:r>
                                  <w:r w:rsidR="0060036C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UK – 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67 million people compared to </w:t>
                                  </w:r>
                                  <w:r w:rsidR="0060036C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66 million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people.</w:t>
                                  </w:r>
                                </w:p>
                                <w:p w14:paraId="461CCD01" w14:textId="1B84462F" w:rsidR="0060036C" w:rsidRDefault="0060036C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Paris and London are similar in size – which is bigger depends on definition.</w:t>
                                  </w:r>
                                </w:p>
                                <w:p w14:paraId="7E3054D6" w14:textId="4EFD9C63" w:rsidR="0060036C" w:rsidRDefault="0060036C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has 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much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higher mountains than the UK. Mt. 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Blanc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4810m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high. The highest in the UK is Ben Nevis, at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only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1,345m.</w:t>
                                  </w:r>
                                </w:p>
                                <w:p w14:paraId="090294BC" w14:textId="2935E538" w:rsidR="0060036C" w:rsidRDefault="0060036C" w:rsidP="00FA4641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40561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France is on mainland Europe, the UK isn’t.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F041" id="_x0000_s1031" type="#_x0000_t202" style="position:absolute;left:0;text-align:left;margin-left:-1.95pt;margin-top:-1.05pt;width:247.5pt;height:287.25pt;z-index:25227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" stroked="f">
                      <v:textbox>
                        <w:txbxContent>
                          <w:p w14:paraId="487C1572" w14:textId="38374F0A" w:rsidR="0060036C" w:rsidRDefault="0060036C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-Both countries are in Europe: the UK is 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slightly north of France, across the English Channel.</w:t>
                            </w:r>
                          </w:p>
                          <w:p w14:paraId="5A182780" w14:textId="694BD5DC" w:rsidR="0060036C" w:rsidRDefault="00FA4641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-Due to its 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slightly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more southerly position (closer to the Equator) 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generally a little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warmer than the UK. </w:t>
                            </w:r>
                          </w:p>
                          <w:p w14:paraId="35EE07F7" w14:textId="623F8453" w:rsidR="00FA4641" w:rsidRDefault="00FA4641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 w:rsidR="00BA313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C2280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larger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than the UK – </w:t>
                            </w:r>
                            <w:r w:rsidR="00C2280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51</w:t>
                            </w:r>
                            <w:r w:rsidR="00C2280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,</w:t>
                            </w:r>
                            <w:r w:rsidR="009F632D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695</w:t>
                            </w:r>
                            <w:r w:rsidR="00BA3136" w:rsidRPr="00BA313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sq. km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compared to 243,610sq km.</w:t>
                            </w:r>
                          </w:p>
                          <w:p w14:paraId="0705DF8C" w14:textId="7533B7EA" w:rsidR="0060036C" w:rsidRDefault="00FA4641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Slightly</w:t>
                            </w:r>
                            <w:r w:rsidR="00BA313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36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more people live in 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France than </w:t>
                            </w:r>
                            <w:r w:rsidR="0060036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UK – 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67 million people compared to </w:t>
                            </w:r>
                            <w:r w:rsidR="0060036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66 million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people.</w:t>
                            </w:r>
                          </w:p>
                          <w:p w14:paraId="461CCD01" w14:textId="1B84462F" w:rsidR="0060036C" w:rsidRDefault="0060036C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Paris and London are similar in size – which is bigger depends on definition.</w:t>
                            </w:r>
                          </w:p>
                          <w:p w14:paraId="7E3054D6" w14:textId="4EFD9C63" w:rsidR="0060036C" w:rsidRDefault="0060036C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has 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much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higher mountains than the UK. Mt. 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Blanc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4810m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high. The highest in the UK is Ben Nevis, at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1,345m.</w:t>
                            </w:r>
                          </w:p>
                          <w:p w14:paraId="090294BC" w14:textId="2935E538" w:rsidR="0060036C" w:rsidRDefault="0060036C" w:rsidP="00FA4641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640561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France is on mainland Europe, the UK isn’t.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89024" behindDoc="0" locked="0" layoutInCell="1" allowOverlap="1" wp14:anchorId="451EB3FC" wp14:editId="1B8EC9E1">
                  <wp:simplePos x="0" y="0"/>
                  <wp:positionH relativeFrom="column">
                    <wp:posOffset>3105785</wp:posOffset>
                  </wp:positionH>
                  <wp:positionV relativeFrom="paragraph">
                    <wp:posOffset>40005</wp:posOffset>
                  </wp:positionV>
                  <wp:extent cx="1978660" cy="2032000"/>
                  <wp:effectExtent l="19050" t="19050" r="21590" b="25400"/>
                  <wp:wrapNone/>
                  <wp:docPr id="9" name="Picture 9" descr="Image result for map of europe greece and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p of europe greece and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D7327" w14:textId="300F355F" w:rsidR="00FA4641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0FE7987B" w14:textId="18F470FE" w:rsidR="00FA4641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42D15D15" w14:textId="64D48743" w:rsidR="00FA4641" w:rsidRDefault="00FA4641" w:rsidP="008E0BAF">
            <w:pPr>
              <w:rPr>
                <w:rFonts w:ascii="Berlin Sans FB" w:hAnsi="Berlin Sans FB"/>
                <w:sz w:val="14"/>
                <w:szCs w:val="14"/>
              </w:rPr>
            </w:pPr>
          </w:p>
          <w:p w14:paraId="74ECC385" w14:textId="70AFA873" w:rsidR="00FA4641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  <w:p w14:paraId="3A15BDCD" w14:textId="0D3A1DBE" w:rsidR="00FA4641" w:rsidRDefault="00BA3136" w:rsidP="00E33288">
            <w:pPr>
              <w:rPr>
                <w:rFonts w:ascii="Berlin Sans FB" w:hAnsi="Berlin Sans FB"/>
                <w:sz w:val="18"/>
              </w:rPr>
            </w:pPr>
            <w:r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0993AF82" wp14:editId="2FA4546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36195</wp:posOffset>
                      </wp:positionV>
                      <wp:extent cx="311150" cy="146050"/>
                      <wp:effectExtent l="19050" t="57150" r="12700" b="254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79724">
                                <a:off x="0" y="0"/>
                                <a:ext cx="311150" cy="1460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41D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" o:spid="_x0000_s1026" type="#_x0000_t13" style="position:absolute;margin-left:252.7pt;margin-top:2.85pt;width:24.5pt;height:11.5pt;rotation:-1223640fd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" adj="16531" fillcolor="#5b9bd5 [3204]" strokecolor="black [3213]" strokeweight="1pt"/>
                  </w:pict>
                </mc:Fallback>
              </mc:AlternateContent>
            </w:r>
          </w:p>
          <w:p w14:paraId="5F77F66D" w14:textId="6E6FEEDF" w:rsidR="00FA4641" w:rsidRPr="001F06FD" w:rsidRDefault="004C0BC3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rFonts w:ascii="Berlin Sans FB" w:hAnsi="Berlin Sans FB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E1F102A" wp14:editId="6F05FF19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137795</wp:posOffset>
                      </wp:positionV>
                      <wp:extent cx="311150" cy="146050"/>
                      <wp:effectExtent l="19050" t="19050" r="31750" b="44450"/>
                      <wp:wrapNone/>
                      <wp:docPr id="17" name="Arrow: Righ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94023">
                                <a:off x="0" y="0"/>
                                <a:ext cx="31115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845B" id="Arrow: Right 17" o:spid="_x0000_s1026" type="#_x0000_t13" style="position:absolute;margin-left:297.4pt;margin-top:10.85pt;width:24.5pt;height:11.5pt;rotation:10697685fd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" adj="16531" fillcolor="#5b9bd5" strokecolor="windowText" strokeweight="1pt"/>
                  </w:pict>
                </mc:Fallback>
              </mc:AlternateContent>
            </w:r>
            <w:r w:rsidR="00640561">
              <w:rPr>
                <w:noProof/>
                <w:lang w:val="en-GB" w:eastAsia="en-GB"/>
              </w:rPr>
              <w:drawing>
                <wp:anchor distT="0" distB="0" distL="114300" distR="114300" simplePos="0" relativeHeight="252314624" behindDoc="0" locked="0" layoutInCell="1" allowOverlap="1" wp14:anchorId="62E5D32A" wp14:editId="419175DB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1405255</wp:posOffset>
                  </wp:positionV>
                  <wp:extent cx="995680" cy="1384935"/>
                  <wp:effectExtent l="19050" t="19050" r="13970" b="2476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384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18B">
              <w:rPr>
                <w:rFonts w:ascii="Berlin Sans FB" w:hAnsi="Berlin Sans FB"/>
                <w:noProof/>
                <w:sz w:val="18"/>
              </w:rPr>
              <w:t xml:space="preserve"> </w:t>
            </w:r>
            <w:r w:rsidR="00FA4641">
              <w:rPr>
                <w:noProof/>
                <w:lang w:val="en-GB" w:eastAsia="en-GB"/>
              </w:rPr>
              <w:drawing>
                <wp:anchor distT="0" distB="0" distL="114300" distR="114300" simplePos="0" relativeHeight="252275712" behindDoc="0" locked="0" layoutInCell="1" allowOverlap="1" wp14:anchorId="02D1B005" wp14:editId="1E6737D2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1429385</wp:posOffset>
                  </wp:positionV>
                  <wp:extent cx="986790" cy="1365885"/>
                  <wp:effectExtent l="19050" t="19050" r="22860" b="2476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3658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59D32F9C" w14:textId="26CB5434" w:rsidR="00FA4641" w:rsidRPr="00452BD7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6083B9FA" w14:textId="6C5227BC" w:rsidR="00FA4641" w:rsidRPr="002D1EC7" w:rsidRDefault="00FA4641" w:rsidP="001368AD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20763475" w14:textId="77777777" w:rsidTr="00FA4641">
        <w:trPr>
          <w:trHeight w:val="270"/>
        </w:trPr>
        <w:tc>
          <w:tcPr>
            <w:tcW w:w="5268" w:type="dxa"/>
            <w:vMerge/>
            <w:shd w:val="clear" w:color="auto" w:fill="auto"/>
            <w:vAlign w:val="center"/>
          </w:tcPr>
          <w:p w14:paraId="49596406" w14:textId="77777777" w:rsidR="00FA4641" w:rsidRPr="00E32574" w:rsidRDefault="00FA4641" w:rsidP="00D6741F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267" w:type="dxa"/>
            <w:vMerge/>
            <w:shd w:val="clear" w:color="auto" w:fill="auto"/>
            <w:vAlign w:val="center"/>
          </w:tcPr>
          <w:p w14:paraId="55853FFF" w14:textId="3E25C092" w:rsidR="00FA4641" w:rsidRPr="00E32574" w:rsidRDefault="00FA4641" w:rsidP="00D6741F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73F50E26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73E094E8" w14:textId="478B3186" w:rsidR="00FA4641" w:rsidRPr="00510857" w:rsidRDefault="00FA4641" w:rsidP="00283F41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vAlign w:val="center"/>
          </w:tcPr>
          <w:p w14:paraId="45A8A020" w14:textId="3F7E6D0E" w:rsidR="00FA4641" w:rsidRPr="009F5234" w:rsidRDefault="00FA4641" w:rsidP="001368AD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73731193" w14:textId="616A20EF" w:rsidR="00FA4641" w:rsidRPr="002D1EC7" w:rsidRDefault="00FA4641" w:rsidP="001368AD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5D27C9AD" w14:textId="77777777" w:rsidTr="00FA4641">
        <w:trPr>
          <w:trHeight w:val="1115"/>
        </w:trPr>
        <w:tc>
          <w:tcPr>
            <w:tcW w:w="5268" w:type="dxa"/>
            <w:vMerge/>
            <w:shd w:val="clear" w:color="auto" w:fill="auto"/>
          </w:tcPr>
          <w:p w14:paraId="1542C900" w14:textId="77777777" w:rsidR="00FA4641" w:rsidRPr="00E14B1D" w:rsidRDefault="00FA4641" w:rsidP="0064374C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0E97AA32" w14:textId="7DC8A3D9" w:rsidR="00FA4641" w:rsidRPr="00E14B1D" w:rsidRDefault="00FA4641" w:rsidP="0064374C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6B6902B3" w14:textId="007CAF26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04ABF66F" w14:textId="77777777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9B6A5" w14:textId="77777777" w:rsidR="00FA4641" w:rsidRPr="009F5234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7980CC3A" w14:textId="77777777" w:rsidR="00FA4641" w:rsidRPr="002D1EC7" w:rsidRDefault="00FA4641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1254BDAB" w14:textId="77777777" w:rsidTr="00FA4641">
        <w:trPr>
          <w:trHeight w:val="546"/>
        </w:trPr>
        <w:tc>
          <w:tcPr>
            <w:tcW w:w="5268" w:type="dxa"/>
            <w:vMerge/>
            <w:shd w:val="clear" w:color="auto" w:fill="auto"/>
          </w:tcPr>
          <w:p w14:paraId="5CF3531F" w14:textId="7777777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34AA6BF4" w14:textId="527E93A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14:paraId="08FC4E21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5504C5C2" w14:textId="41F7AB56" w:rsidR="00FA4641" w:rsidRPr="002D1EC7" w:rsidRDefault="00FA4641" w:rsidP="00283F4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238E8D" w14:textId="77777777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33B3C336" w14:textId="1508455B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44D5A624" w14:textId="77777777" w:rsidTr="00FA4641">
        <w:trPr>
          <w:trHeight w:val="572"/>
        </w:trPr>
        <w:tc>
          <w:tcPr>
            <w:tcW w:w="5268" w:type="dxa"/>
            <w:vMerge/>
            <w:shd w:val="clear" w:color="auto" w:fill="auto"/>
          </w:tcPr>
          <w:p w14:paraId="404FDA82" w14:textId="77777777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2313C17C" w14:textId="7136044C" w:rsidR="00FA4641" w:rsidRPr="00D96C76" w:rsidRDefault="00FA4641" w:rsidP="00D6741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auto"/>
          </w:tcPr>
          <w:p w14:paraId="47F270B0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436F7514" w14:textId="3141AD91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4EADA958" w14:textId="2C328A2B" w:rsidR="00FA4641" w:rsidRPr="009F5234" w:rsidRDefault="00FA4641" w:rsidP="0019182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57DFEEB6" w14:textId="702A9211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4C1D9099" w14:textId="77777777" w:rsidTr="00FA4641">
        <w:trPr>
          <w:trHeight w:val="256"/>
        </w:trPr>
        <w:tc>
          <w:tcPr>
            <w:tcW w:w="5268" w:type="dxa"/>
            <w:vMerge/>
            <w:shd w:val="clear" w:color="auto" w:fill="auto"/>
          </w:tcPr>
          <w:p w14:paraId="7D84F849" w14:textId="77777777" w:rsidR="00FA4641" w:rsidRPr="00DB5CBD" w:rsidRDefault="00FA4641" w:rsidP="0096236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0ADF066D" w14:textId="598279BC" w:rsidR="00FA4641" w:rsidRPr="00DB5CBD" w:rsidRDefault="00FA4641" w:rsidP="0096236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906289D" w14:textId="77777777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4A73AFD6" w14:textId="5574CAEC" w:rsidR="00FA4641" w:rsidRPr="00510857" w:rsidRDefault="00FA4641" w:rsidP="00283F41">
            <w:pPr>
              <w:jc w:val="center"/>
              <w:rPr>
                <w:rFonts w:ascii="Berlin Sans FB" w:hAnsi="Berlin Sans FB"/>
                <w:sz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bottom w:val="nil"/>
            </w:tcBorders>
            <w:vAlign w:val="center"/>
          </w:tcPr>
          <w:p w14:paraId="15635486" w14:textId="431BCFDB" w:rsidR="00FA4641" w:rsidRPr="00191828" w:rsidRDefault="00FA4641" w:rsidP="00D6741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0D9C9C1C" w14:textId="29EB4DFE" w:rsidR="00FA4641" w:rsidRPr="002D1EC7" w:rsidRDefault="00FA4641" w:rsidP="00191828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2728DCA8" w14:textId="77777777" w:rsidTr="00FA4641">
        <w:trPr>
          <w:trHeight w:val="55"/>
        </w:trPr>
        <w:tc>
          <w:tcPr>
            <w:tcW w:w="5268" w:type="dxa"/>
            <w:vMerge/>
            <w:shd w:val="clear" w:color="auto" w:fill="auto"/>
          </w:tcPr>
          <w:p w14:paraId="59818970" w14:textId="77777777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14:paraId="254120CA" w14:textId="4B676B05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E93ABBD" w14:textId="3438137F" w:rsidR="00FA4641" w:rsidRPr="00A60959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</w:tcPr>
          <w:p w14:paraId="3AEE0AFF" w14:textId="77777777" w:rsidR="00FA4641" w:rsidRPr="001F06FD" w:rsidRDefault="00FA4641" w:rsidP="00283F41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289F4B" w14:textId="77777777" w:rsidR="00FA4641" w:rsidRPr="001F0AF3" w:rsidRDefault="00FA4641" w:rsidP="00D6741F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14:paraId="0673E51A" w14:textId="77777777" w:rsidR="00FA4641" w:rsidRPr="002D1EC7" w:rsidRDefault="00FA4641" w:rsidP="00D6741F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A4641" w:rsidRPr="00C43F7F" w14:paraId="0C0B8018" w14:textId="77777777" w:rsidTr="00FA4641">
        <w:trPr>
          <w:trHeight w:val="1130"/>
        </w:trPr>
        <w:tc>
          <w:tcPr>
            <w:tcW w:w="5268" w:type="dxa"/>
            <w:vMerge/>
            <w:shd w:val="clear" w:color="auto" w:fill="auto"/>
            <w:vAlign w:val="center"/>
          </w:tcPr>
          <w:p w14:paraId="36FE0DE2" w14:textId="77777777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67" w:type="dxa"/>
            <w:vMerge/>
            <w:shd w:val="clear" w:color="auto" w:fill="auto"/>
            <w:vAlign w:val="center"/>
          </w:tcPr>
          <w:p w14:paraId="65A5D413" w14:textId="65598988" w:rsidR="00FA4641" w:rsidRDefault="00FA4641" w:rsidP="00D6741F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25C5BBD7" w14:textId="7CCCC1A5" w:rsidR="00FA4641" w:rsidRPr="009F5234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302" w:type="dxa"/>
            <w:gridSpan w:val="3"/>
            <w:vMerge/>
            <w:shd w:val="clear" w:color="auto" w:fill="FBE4D5" w:themeFill="accent2" w:themeFillTint="33"/>
            <w:vAlign w:val="center"/>
          </w:tcPr>
          <w:p w14:paraId="70AD8B19" w14:textId="7C99A0EA" w:rsidR="00FA4641" w:rsidRPr="001F06FD" w:rsidRDefault="00FA4641" w:rsidP="00D660C0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7709E" w14:textId="6C58F9BE" w:rsidR="00FA4641" w:rsidRPr="00B53F32" w:rsidRDefault="00FA4641" w:rsidP="00D6741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47D68725" w14:textId="1D01E272" w:rsidR="00FA4641" w:rsidRPr="002D1EC7" w:rsidRDefault="00FA4641" w:rsidP="00B53F32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303DD08B" w14:textId="1D63C68F" w:rsidR="00786372" w:rsidRDefault="00786372" w:rsidP="00AE5182"/>
    <w:p w14:paraId="4E762456" w14:textId="17C5181F" w:rsidR="00B33148" w:rsidRPr="00A60959" w:rsidRDefault="00294DE8" w:rsidP="00AE5182"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57952" behindDoc="0" locked="0" layoutInCell="1" allowOverlap="1" wp14:anchorId="0D76CC16" wp14:editId="09EE2415">
                <wp:simplePos x="0" y="0"/>
                <wp:positionH relativeFrom="margin">
                  <wp:posOffset>11568845</wp:posOffset>
                </wp:positionH>
                <wp:positionV relativeFrom="paragraph">
                  <wp:posOffset>8354815</wp:posOffset>
                </wp:positionV>
                <wp:extent cx="1044575" cy="66675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A7E2" w14:textId="2BA1AED1" w:rsidR="0002393F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1940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D23A1C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D23A1C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WWII – Germany invades France</w:t>
                            </w:r>
                            <w:r w:rsidR="00C22801">
                              <w:rPr>
                                <w:rFonts w:ascii="Berlin Sans FB" w:hAnsi="Berlin Sans FB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CC16" id="_x0000_s1032" type="#_x0000_t202" style="position:absolute;margin-left:910.95pt;margin-top:657.85pt;width:82.25pt;height:52.5pt;z-index:252157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" filled="f" stroked="f">
                <v:textbox>
                  <w:txbxContent>
                    <w:p w14:paraId="182DA7E2" w14:textId="2BA1AED1" w:rsidR="0002393F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1940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D23A1C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D23A1C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23A1C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WWII – Germany invades France</w:t>
                      </w:r>
                      <w:r w:rsidR="00C22801">
                        <w:rPr>
                          <w:rFonts w:ascii="Berlin Sans FB" w:hAnsi="Berlin Sans FB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54208" behindDoc="0" locked="0" layoutInCell="1" allowOverlap="1" wp14:anchorId="7604EF4C" wp14:editId="15415236">
                <wp:simplePos x="0" y="0"/>
                <wp:positionH relativeFrom="margin">
                  <wp:posOffset>12389919</wp:posOffset>
                </wp:positionH>
                <wp:positionV relativeFrom="paragraph">
                  <wp:posOffset>8343429</wp:posOffset>
                </wp:positionV>
                <wp:extent cx="1022350" cy="666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16F3" w14:textId="0171A27F" w:rsidR="00A226A9" w:rsidRPr="00D23A1C" w:rsidRDefault="00A226A9" w:rsidP="00A226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19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>86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 w:rsidR="00C22801">
                              <w:rPr>
                                <w:rFonts w:ascii="Berlin Sans FB" w:hAnsi="Berlin Sans FB"/>
                                <w:sz w:val="20"/>
                              </w:rPr>
                              <w:t>Spain joins the European Union.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EF4C" id="Text Box 10" o:spid="_x0000_s1033" type="#_x0000_t202" style="position:absolute;margin-left:975.6pt;margin-top:656.95pt;width:80.5pt;height:52.5pt;z-index:25225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" filled="f" stroked="f">
                <v:textbox>
                  <w:txbxContent>
                    <w:p w14:paraId="3B9F16F3" w14:textId="0171A27F" w:rsidR="00A226A9" w:rsidRPr="00D23A1C" w:rsidRDefault="00A226A9" w:rsidP="00A226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19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>86</w:t>
                      </w: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 w:rsidR="00C22801">
                        <w:rPr>
                          <w:rFonts w:ascii="Berlin Sans FB" w:hAnsi="Berlin Sans FB"/>
                          <w:sz w:val="20"/>
                        </w:rPr>
                        <w:t>Spain joins the European Union.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58304" behindDoc="0" locked="0" layoutInCell="1" allowOverlap="1" wp14:anchorId="7C478755" wp14:editId="3E473128">
                <wp:simplePos x="0" y="0"/>
                <wp:positionH relativeFrom="page">
                  <wp:posOffset>7278986</wp:posOffset>
                </wp:positionH>
                <wp:positionV relativeFrom="paragraph">
                  <wp:posOffset>8348986</wp:posOffset>
                </wp:positionV>
                <wp:extent cx="1512627" cy="666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627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6021" w14:textId="28C3F9C2" w:rsidR="00A226A9" w:rsidRPr="00D23A1C" w:rsidRDefault="00294DE8" w:rsidP="00A226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843</w:t>
                            </w:r>
                            <w:r w:rsidR="00A226A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A226A9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A226A9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A226A9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Frankish Empire divided (would later become France &amp; Germany)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755" id="Text Box 16" o:spid="_x0000_s1034" type="#_x0000_t202" style="position:absolute;margin-left:573.15pt;margin-top:657.4pt;width:119.1pt;height:52.5pt;z-index:25225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" filled="f" stroked="f">
                <v:textbox>
                  <w:txbxContent>
                    <w:p w14:paraId="78566021" w14:textId="28C3F9C2" w:rsidR="00A226A9" w:rsidRPr="00D23A1C" w:rsidRDefault="00294DE8" w:rsidP="00A226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843</w:t>
                      </w:r>
                      <w:r w:rsidR="00A226A9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A226A9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A226A9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A226A9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       Frankish Empire divided (would later become France &amp; Germany)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50112" behindDoc="0" locked="0" layoutInCell="1" allowOverlap="1" wp14:anchorId="17C0D4CF" wp14:editId="1C4F038E">
                <wp:simplePos x="0" y="0"/>
                <wp:positionH relativeFrom="margin">
                  <wp:posOffset>7826746</wp:posOffset>
                </wp:positionH>
                <wp:positionV relativeFrom="paragraph">
                  <wp:posOffset>8358040</wp:posOffset>
                </wp:positionV>
                <wp:extent cx="1293816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816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C7DA" w14:textId="03ED3A77" w:rsidR="00A226A9" w:rsidRPr="00D23A1C" w:rsidRDefault="00C22801" w:rsidP="00A226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1</w:t>
                            </w:r>
                            <w:r w:rsidR="00294DE8">
                              <w:rPr>
                                <w:rFonts w:ascii="Berlin Sans FB Demi" w:hAnsi="Berlin Sans FB Demi"/>
                                <w:sz w:val="20"/>
                              </w:rPr>
                              <w:t>066</w:t>
                            </w:r>
                            <w:r w:rsidR="00A226A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A226A9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A226A9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A226A9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 w:rsidR="00DC01A6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</w:t>
                            </w:r>
                            <w:r w:rsidR="00A976A5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</w:t>
                            </w:r>
                            <w:r w:rsidR="00294DE8">
                              <w:rPr>
                                <w:rFonts w:ascii="Berlin Sans FB" w:hAnsi="Berlin Sans FB"/>
                                <w:sz w:val="20"/>
                              </w:rPr>
                              <w:t>Duke William of Normandy conquers England.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D4CF" id="Text Box 5" o:spid="_x0000_s1035" type="#_x0000_t202" style="position:absolute;margin-left:616.3pt;margin-top:658.1pt;width:101.9pt;height:52.5pt;z-index:25225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vLDgIAAPkDAAAOAAAAZHJzL2Uyb0RvYy54bWysU9tu2zAMfR+wfxD0vtjJ4jQ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" filled="f" stroked="f">
                <v:textbox>
                  <w:txbxContent>
                    <w:p w14:paraId="1D8BC7DA" w14:textId="03ED3A77" w:rsidR="00A226A9" w:rsidRPr="00D23A1C" w:rsidRDefault="00C22801" w:rsidP="00A226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1</w:t>
                      </w:r>
                      <w:r w:rsidR="00294DE8">
                        <w:rPr>
                          <w:rFonts w:ascii="Berlin Sans FB Demi" w:hAnsi="Berlin Sans FB Demi"/>
                          <w:sz w:val="20"/>
                        </w:rPr>
                        <w:t>066</w:t>
                      </w:r>
                      <w:r w:rsidR="00A226A9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A226A9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A226A9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A226A9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 w:rsidR="00DC01A6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   </w:t>
                      </w:r>
                      <w:r w:rsidR="00A976A5">
                        <w:rPr>
                          <w:rFonts w:ascii="Berlin Sans FB" w:hAnsi="Berlin Sans FB"/>
                          <w:sz w:val="20"/>
                        </w:rPr>
                        <w:t xml:space="preserve">    </w:t>
                      </w:r>
                      <w:r w:rsidR="00294DE8">
                        <w:rPr>
                          <w:rFonts w:ascii="Berlin Sans FB" w:hAnsi="Berlin Sans FB"/>
                          <w:sz w:val="20"/>
                        </w:rPr>
                        <w:t>Duke William of Normandy conquers England.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32F17C4A" wp14:editId="70998865">
                <wp:simplePos x="0" y="0"/>
                <wp:positionH relativeFrom="margin">
                  <wp:posOffset>5337043</wp:posOffset>
                </wp:positionH>
                <wp:positionV relativeFrom="paragraph">
                  <wp:posOffset>8358040</wp:posOffset>
                </wp:positionV>
                <wp:extent cx="1286598" cy="666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98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D0BF" w14:textId="4A15E645" w:rsidR="00A226A9" w:rsidRPr="00D23A1C" w:rsidRDefault="00294DE8" w:rsidP="00A226A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509</w:t>
                            </w:r>
                            <w:r w:rsidR="00A976A5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A226A9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A226A9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A226A9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 w:rsidR="00DC01A6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Clovis I unites all Frank tribes – first King of the Franks.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7C4A" id="Text Box 15" o:spid="_x0000_s1036" type="#_x0000_t202" style="position:absolute;margin-left:420.25pt;margin-top:658.1pt;width:101.3pt;height:52.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" filled="f" stroked="f">
                <v:textbox>
                  <w:txbxContent>
                    <w:p w14:paraId="43D4D0BF" w14:textId="4A15E645" w:rsidR="00A226A9" w:rsidRPr="00D23A1C" w:rsidRDefault="00294DE8" w:rsidP="00A226A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509</w:t>
                      </w:r>
                      <w:r w:rsidR="00A976A5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A226A9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A226A9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A226A9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 w:rsidR="00DC01A6">
                        <w:rPr>
                          <w:rFonts w:ascii="Berlin Sans FB" w:hAnsi="Berlin Sans FB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Clovis I unites all Frank tribes – first King of the Franks.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72288" behindDoc="0" locked="0" layoutInCell="1" allowOverlap="1" wp14:anchorId="67FD72C5" wp14:editId="690E11D0">
                <wp:simplePos x="0" y="0"/>
                <wp:positionH relativeFrom="margin">
                  <wp:posOffset>1996314</wp:posOffset>
                </wp:positionH>
                <wp:positionV relativeFrom="paragraph">
                  <wp:posOffset>8339933</wp:posOffset>
                </wp:positionV>
                <wp:extent cx="1095470" cy="641350"/>
                <wp:effectExtent l="0" t="0" r="0" b="63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47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C03C" w14:textId="02C82128" w:rsidR="00694440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52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BCE </w:t>
                            </w:r>
                            <w:r w:rsidR="00FC04E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</w:t>
                            </w:r>
                            <w:r w:rsidR="00DC01A6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Julius Caesar conquers Gaul (modern France)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2C5" id="_x0000_s1037" type="#_x0000_t202" style="position:absolute;margin-left:157.2pt;margin-top:656.7pt;width:86.25pt;height:50.5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rCDgIAAPw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" filled="f" stroked="f">
                <v:textbox>
                  <w:txbxContent>
                    <w:p w14:paraId="4FE2C03C" w14:textId="02C82128" w:rsidR="00694440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52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BCE </w:t>
                      </w:r>
                      <w:r w:rsidR="00FC04E9">
                        <w:rPr>
                          <w:rFonts w:ascii="Berlin Sans FB Demi" w:hAnsi="Berlin Sans FB Demi"/>
                          <w:sz w:val="20"/>
                        </w:rPr>
                        <w:t xml:space="preserve">  </w:t>
                      </w:r>
                      <w:r w:rsidR="00DC01A6">
                        <w:rPr>
                          <w:rFonts w:ascii="Berlin Sans FB Demi" w:hAnsi="Berlin Sans FB Demi"/>
                          <w:sz w:val="20"/>
                        </w:rPr>
                        <w:t xml:space="preserve">    </w:t>
                      </w: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Julius Caesar conquers Gaul (modern France)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36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46016" behindDoc="0" locked="0" layoutInCell="1" allowOverlap="1" wp14:anchorId="7C36BF97" wp14:editId="5AB2EF16">
                <wp:simplePos x="0" y="0"/>
                <wp:positionH relativeFrom="margin">
                  <wp:posOffset>10010140</wp:posOffset>
                </wp:positionH>
                <wp:positionV relativeFrom="paragraph">
                  <wp:posOffset>8349615</wp:posOffset>
                </wp:positionV>
                <wp:extent cx="933450" cy="666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E952" w14:textId="0DDFAAAD" w:rsidR="00D23A1C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1789 </w:t>
                            </w:r>
                            <w:r w:rsidR="00D23A1C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D23A1C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French Revolution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BF97" id="Text Box 3" o:spid="_x0000_s1038" type="#_x0000_t202" style="position:absolute;margin-left:788.2pt;margin-top:657.45pt;width:73.5pt;height:52.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" filled="f" stroked="f">
                <v:textbox>
                  <w:txbxContent>
                    <w:p w14:paraId="7B22E952" w14:textId="0DDFAAAD" w:rsidR="00D23A1C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1789 </w:t>
                      </w:r>
                      <w:r w:rsidR="00D23A1C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D23A1C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23A1C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French Revolution begins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36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43968" behindDoc="0" locked="0" layoutInCell="1" allowOverlap="1" wp14:anchorId="3AA7DA9D" wp14:editId="4C585728">
                <wp:simplePos x="0" y="0"/>
                <wp:positionH relativeFrom="margin">
                  <wp:posOffset>10841990</wp:posOffset>
                </wp:positionH>
                <wp:positionV relativeFrom="paragraph">
                  <wp:posOffset>8343265</wp:posOffset>
                </wp:positionV>
                <wp:extent cx="89535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3FA9" w14:textId="229E456B" w:rsidR="00D23A1C" w:rsidRPr="00D23A1C" w:rsidRDefault="00FC04E9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1</w:t>
                            </w:r>
                            <w:r w:rsidR="00294DE8">
                              <w:rPr>
                                <w:rFonts w:ascii="Berlin Sans FB Demi" w:hAnsi="Berlin Sans FB Demi"/>
                                <w:sz w:val="20"/>
                              </w:rPr>
                              <w:t>815</w:t>
                            </w:r>
                            <w:r w:rsidR="00DC01A6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D23A1C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D23A1C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 w:rsidR="00294DE8">
                              <w:rPr>
                                <w:rFonts w:ascii="Berlin Sans FB" w:hAnsi="Berlin Sans FB"/>
                                <w:sz w:val="20"/>
                              </w:rPr>
                              <w:t>Napoleon defeated at Waterloo</w:t>
                            </w:r>
                            <w:r w:rsidR="00DC01A6">
                              <w:rPr>
                                <w:rFonts w:ascii="Berlin Sans FB" w:hAnsi="Berlin Sans FB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DA9D" id="_x0000_s1039" type="#_x0000_t202" style="position:absolute;margin-left:853.7pt;margin-top:656.95pt;width:70.5pt;height:52.5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" filled="f" stroked="f">
                <v:textbox>
                  <w:txbxContent>
                    <w:p w14:paraId="732E3FA9" w14:textId="229E456B" w:rsidR="00D23A1C" w:rsidRPr="00D23A1C" w:rsidRDefault="00FC04E9" w:rsidP="00D23A1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1</w:t>
                      </w:r>
                      <w:r w:rsidR="00294DE8">
                        <w:rPr>
                          <w:rFonts w:ascii="Berlin Sans FB Demi" w:hAnsi="Berlin Sans FB Demi"/>
                          <w:sz w:val="20"/>
                        </w:rPr>
                        <w:t>815</w:t>
                      </w:r>
                      <w:r w:rsidR="00DC01A6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D23A1C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D23A1C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23A1C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 w:rsidR="00294DE8">
                        <w:rPr>
                          <w:rFonts w:ascii="Berlin Sans FB" w:hAnsi="Berlin Sans FB"/>
                          <w:sz w:val="20"/>
                        </w:rPr>
                        <w:t>Napoleon defeated at Waterloo</w:t>
                      </w:r>
                      <w:r w:rsidR="00DC01A6">
                        <w:rPr>
                          <w:rFonts w:ascii="Berlin Sans FB" w:hAnsi="Berlin Sans FB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1A6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48064" behindDoc="0" locked="0" layoutInCell="1" allowOverlap="1" wp14:anchorId="38688DCF" wp14:editId="6E11EA12">
                <wp:simplePos x="0" y="0"/>
                <wp:positionH relativeFrom="margin">
                  <wp:posOffset>8968740</wp:posOffset>
                </wp:positionH>
                <wp:positionV relativeFrom="paragraph">
                  <wp:posOffset>8355965</wp:posOffset>
                </wp:positionV>
                <wp:extent cx="11493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5779" w14:textId="72474287" w:rsidR="00D23A1C" w:rsidRPr="00D23A1C" w:rsidRDefault="00C22801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1</w:t>
                            </w:r>
                            <w:r w:rsidR="00294DE8">
                              <w:rPr>
                                <w:rFonts w:ascii="Berlin Sans FB Demi" w:hAnsi="Berlin Sans FB Demi"/>
                                <w:sz w:val="20"/>
                              </w:rPr>
                              <w:t>453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D23A1C" w:rsidRP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>CE</w:t>
                            </w:r>
                            <w:r w:rsidR="00D23A1C" w:rsidRP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r w:rsidR="00D23A1C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        </w:t>
                            </w:r>
                            <w:r w:rsidR="00294DE8">
                              <w:rPr>
                                <w:rFonts w:ascii="Berlin Sans FB" w:hAnsi="Berlin Sans FB"/>
                                <w:sz w:val="20"/>
                              </w:rPr>
                              <w:t>Hundred Years War with Britain.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8DCF" id="Text Box 4" o:spid="_x0000_s1040" type="#_x0000_t202" style="position:absolute;margin-left:706.2pt;margin-top:657.95pt;width:90.5pt;height:52.5pt;z-index:25224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" filled="f" stroked="f">
                <v:textbox>
                  <w:txbxContent>
                    <w:p w14:paraId="22165779" w14:textId="72474287" w:rsidR="00D23A1C" w:rsidRPr="00D23A1C" w:rsidRDefault="00C22801" w:rsidP="00D23A1C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1</w:t>
                      </w:r>
                      <w:r w:rsidR="00294DE8">
                        <w:rPr>
                          <w:rFonts w:ascii="Berlin Sans FB Demi" w:hAnsi="Berlin Sans FB Demi"/>
                          <w:sz w:val="20"/>
                        </w:rPr>
                        <w:t>453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D23A1C" w:rsidRPr="00D23A1C">
                        <w:rPr>
                          <w:rFonts w:ascii="Berlin Sans FB Demi" w:hAnsi="Berlin Sans FB Demi"/>
                          <w:sz w:val="20"/>
                        </w:rPr>
                        <w:t>CE</w:t>
                      </w:r>
                      <w:r w:rsidR="00D23A1C" w:rsidRPr="00D23A1C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r w:rsidR="00D23A1C">
                        <w:rPr>
                          <w:rFonts w:ascii="Berlin Sans FB" w:hAnsi="Berlin Sans FB"/>
                          <w:sz w:val="20"/>
                        </w:rPr>
                        <w:t xml:space="preserve">         </w:t>
                      </w:r>
                      <w:r w:rsidR="00294DE8">
                        <w:rPr>
                          <w:rFonts w:ascii="Berlin Sans FB" w:hAnsi="Berlin Sans FB"/>
                          <w:sz w:val="20"/>
                        </w:rPr>
                        <w:t>Hundred Years War with Britain.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1A6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 wp14:anchorId="3D71502C" wp14:editId="65CDBFEE">
                <wp:simplePos x="0" y="0"/>
                <wp:positionH relativeFrom="margin">
                  <wp:posOffset>4326890</wp:posOffset>
                </wp:positionH>
                <wp:positionV relativeFrom="paragraph">
                  <wp:posOffset>8355965</wp:posOffset>
                </wp:positionV>
                <wp:extent cx="1174750" cy="6794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7EE4" w14:textId="3E8B1EAE" w:rsidR="00A226A9" w:rsidRPr="00D23A1C" w:rsidRDefault="00294DE8" w:rsidP="00A226A9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476</w:t>
                            </w:r>
                            <w:r w:rsidR="00FC04E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A226A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CE </w:t>
                            </w:r>
                            <w:r w:rsidR="00FC04E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</w:t>
                            </w:r>
                            <w:r w:rsidR="00DC01A6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The Western Roman Empire collapses.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502C" id="_x0000_s1041" type="#_x0000_t202" style="position:absolute;margin-left:340.7pt;margin-top:657.95pt;width:92.5pt;height:53.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" filled="f" stroked="f">
                <v:textbox>
                  <w:txbxContent>
                    <w:p w14:paraId="373D7EE4" w14:textId="3E8B1EAE" w:rsidR="00A226A9" w:rsidRPr="00D23A1C" w:rsidRDefault="00294DE8" w:rsidP="00A226A9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476</w:t>
                      </w:r>
                      <w:r w:rsidR="00FC04E9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A226A9">
                        <w:rPr>
                          <w:rFonts w:ascii="Berlin Sans FB Demi" w:hAnsi="Berlin Sans FB Demi"/>
                          <w:sz w:val="20"/>
                        </w:rPr>
                        <w:t xml:space="preserve">CE </w:t>
                      </w:r>
                      <w:r w:rsidR="00FC04E9">
                        <w:rPr>
                          <w:rFonts w:ascii="Berlin Sans FB Demi" w:hAnsi="Berlin Sans FB Demi"/>
                          <w:sz w:val="20"/>
                        </w:rPr>
                        <w:t xml:space="preserve">     </w:t>
                      </w:r>
                      <w:r w:rsidR="00DC01A6">
                        <w:rPr>
                          <w:rFonts w:ascii="Berlin Sans FB Demi" w:hAnsi="Berlin Sans FB Demi"/>
                          <w:sz w:val="20"/>
                        </w:rPr>
                        <w:t xml:space="preserve">     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The Western Roman Empire collapses.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1A6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009B18E7" wp14:editId="589EC164">
                <wp:simplePos x="0" y="0"/>
                <wp:positionH relativeFrom="margin">
                  <wp:posOffset>2955290</wp:posOffset>
                </wp:positionH>
                <wp:positionV relativeFrom="paragraph">
                  <wp:posOffset>8336915</wp:posOffset>
                </wp:positionV>
                <wp:extent cx="1511300" cy="679450"/>
                <wp:effectExtent l="0" t="0" r="0" b="63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95B0" w14:textId="226CEC3A" w:rsidR="00694440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300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CE </w:t>
                            </w:r>
                            <w:r w:rsidR="00FC04E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   </w:t>
                            </w:r>
                            <w:r w:rsidR="00DC01A6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The Franks begin to settle the region.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18E7" id="_x0000_s1042" type="#_x0000_t202" style="position:absolute;margin-left:232.7pt;margin-top:656.45pt;width:119pt;height:53.5pt;z-index:25217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" filled="f" stroked="f">
                <v:textbox>
                  <w:txbxContent>
                    <w:p w14:paraId="314C95B0" w14:textId="226CEC3A" w:rsidR="00694440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300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CE </w:t>
                      </w:r>
                      <w:r w:rsidR="00FC04E9">
                        <w:rPr>
                          <w:rFonts w:ascii="Berlin Sans FB Demi" w:hAnsi="Berlin Sans FB Demi"/>
                          <w:sz w:val="20"/>
                        </w:rPr>
                        <w:t xml:space="preserve">        </w:t>
                      </w:r>
                      <w:r w:rsidR="00DC01A6">
                        <w:rPr>
                          <w:rFonts w:ascii="Berlin Sans FB Demi" w:hAnsi="Berlin Sans FB Demi"/>
                          <w:sz w:val="20"/>
                        </w:rPr>
                        <w:t xml:space="preserve">     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The Franks begin to settle the region.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A19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76384" behindDoc="0" locked="0" layoutInCell="1" allowOverlap="1" wp14:anchorId="03AA2624" wp14:editId="58DB8DCE">
                <wp:simplePos x="0" y="0"/>
                <wp:positionH relativeFrom="margin">
                  <wp:posOffset>1141328</wp:posOffset>
                </wp:positionH>
                <wp:positionV relativeFrom="paragraph">
                  <wp:posOffset>8336915</wp:posOffset>
                </wp:positionV>
                <wp:extent cx="912709" cy="6667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709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C47B" w14:textId="1FF61EDF" w:rsidR="00694440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400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BCE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Celtic tribes settle in the region.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2624" id="_x0000_s1043" type="#_x0000_t202" style="position:absolute;margin-left:89.85pt;margin-top:656.45pt;width:71.85pt;height:52.5pt;z-index:25217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" filled="f" stroked="f">
                <v:textbox>
                  <w:txbxContent>
                    <w:p w14:paraId="70F3C47B" w14:textId="1FF61EDF" w:rsidR="00694440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400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BCE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>Celtic tribes settle in the region.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A1C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82528" behindDoc="0" locked="0" layoutInCell="1" allowOverlap="1" wp14:anchorId="7E37DD9D" wp14:editId="3579427D">
                <wp:simplePos x="0" y="0"/>
                <wp:positionH relativeFrom="margin">
                  <wp:posOffset>-22860</wp:posOffset>
                </wp:positionH>
                <wp:positionV relativeFrom="paragraph">
                  <wp:posOffset>8336915</wp:posOffset>
                </wp:positionV>
                <wp:extent cx="1339850" cy="641350"/>
                <wp:effectExtent l="0" t="0" r="0" b="635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589B" w14:textId="43CC96B0" w:rsidR="003F03F8" w:rsidRPr="00D23A1C" w:rsidRDefault="00294DE8" w:rsidP="00D23A1C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>600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BCE</w:t>
                            </w:r>
                            <w:r w:rsidR="00333A19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     </w:t>
                            </w:r>
                            <w:r w:rsidR="00D23A1C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 w:rsidR="00C22801">
                              <w:rPr>
                                <w:rFonts w:ascii="Berlin Sans FB Demi" w:hAnsi="Berlin Sans FB Dem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Colony of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Massalia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founded by Ancient Greeks.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DD9D" id="_x0000_s1044" type="#_x0000_t202" style="position:absolute;margin-left:-1.8pt;margin-top:656.45pt;width:105.5pt;height:50.5pt;z-index:25218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" filled="f" stroked="f">
                <v:textbox>
                  <w:txbxContent>
                    <w:p w14:paraId="6B84589B" w14:textId="43CC96B0" w:rsidR="003F03F8" w:rsidRPr="00D23A1C" w:rsidRDefault="00294DE8" w:rsidP="00D23A1C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0"/>
                        </w:rPr>
                        <w:t>600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BCE</w:t>
                      </w:r>
                      <w:r w:rsidR="00333A19">
                        <w:rPr>
                          <w:rFonts w:ascii="Berlin Sans FB Demi" w:hAnsi="Berlin Sans FB Demi"/>
                          <w:sz w:val="20"/>
                        </w:rPr>
                        <w:t xml:space="preserve">      </w:t>
                      </w:r>
                      <w:r w:rsidR="00D23A1C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 w:rsidR="00C22801">
                        <w:rPr>
                          <w:rFonts w:ascii="Berlin Sans FB Demi" w:hAnsi="Berlin Sans FB Demi"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0"/>
                        </w:rPr>
                        <w:t xml:space="preserve">Colony of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0"/>
                        </w:rPr>
                        <w:t>Massalia</w:t>
                      </w:r>
                      <w:proofErr w:type="spellEnd"/>
                      <w:r>
                        <w:rPr>
                          <w:rFonts w:ascii="Berlin Sans FB" w:hAnsi="Berlin Sans FB"/>
                          <w:sz w:val="20"/>
                        </w:rPr>
                        <w:t xml:space="preserve"> founded by Ancient Greeks.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2A7" w:rsidRPr="00DA2E0F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5F049380" wp14:editId="635A3C37">
                <wp:simplePos x="0" y="0"/>
                <wp:positionH relativeFrom="page">
                  <wp:posOffset>6106795</wp:posOffset>
                </wp:positionH>
                <wp:positionV relativeFrom="paragraph">
                  <wp:posOffset>8016240</wp:posOffset>
                </wp:positionV>
                <wp:extent cx="2996207" cy="371192"/>
                <wp:effectExtent l="0" t="0" r="1397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207" cy="3711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3985" w14:textId="690FDCDD" w:rsidR="00DA2E0F" w:rsidRPr="006F47C9" w:rsidRDefault="00683C3B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France</w:t>
                            </w:r>
                            <w:r w:rsidR="00813D74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9380" id="_x0000_s1045" type="#_x0000_t202" style="position:absolute;margin-left:480.85pt;margin-top:631.2pt;width:235.9pt;height:29.25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" fillcolor="yellow">
                <v:textbox>
                  <w:txbxContent>
                    <w:p w14:paraId="184C3985" w14:textId="690FDCDD" w:rsidR="00DA2E0F" w:rsidRPr="006F47C9" w:rsidRDefault="00683C3B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France</w:t>
                      </w:r>
                      <w:r w:rsidR="00813D74">
                        <w:rPr>
                          <w:rFonts w:ascii="Berlin Sans FB Demi" w:hAnsi="Berlin Sans FB Demi"/>
                          <w:sz w:val="28"/>
                        </w:rPr>
                        <w:t xml:space="preserve"> Timeline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1150">
        <w:rPr>
          <w:rFonts w:ascii="Berlin Sans FB" w:hAnsi="Berlin Sans FB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945D0BB" wp14:editId="09824991">
                <wp:simplePos x="0" y="0"/>
                <wp:positionH relativeFrom="column">
                  <wp:posOffset>-58420</wp:posOffset>
                </wp:positionH>
                <wp:positionV relativeFrom="paragraph">
                  <wp:posOffset>8101771</wp:posOffset>
                </wp:positionV>
                <wp:extent cx="13734107" cy="1149790"/>
                <wp:effectExtent l="0" t="19050" r="39370" b="3175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107" cy="114979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577B" id="Right Arrow 40" o:spid="_x0000_s1026" type="#_x0000_t13" style="position:absolute;margin-left:-4.6pt;margin-top:637.95pt;width:1081.45pt;height:90.5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" adj="20696" fillcolor="#ffe599 [1303]" strokecolor="black [3213]" strokeweight="1pt"/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1AAE"/>
    <w:rsid w:val="00006902"/>
    <w:rsid w:val="0001601B"/>
    <w:rsid w:val="0001686C"/>
    <w:rsid w:val="0002393F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ED3"/>
    <w:rsid w:val="00055642"/>
    <w:rsid w:val="000624B3"/>
    <w:rsid w:val="00073A3E"/>
    <w:rsid w:val="00074A7F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368AD"/>
    <w:rsid w:val="0014312A"/>
    <w:rsid w:val="00151F82"/>
    <w:rsid w:val="00157D4C"/>
    <w:rsid w:val="00160EA9"/>
    <w:rsid w:val="00171CB0"/>
    <w:rsid w:val="0017468B"/>
    <w:rsid w:val="00175360"/>
    <w:rsid w:val="001833C5"/>
    <w:rsid w:val="001878C4"/>
    <w:rsid w:val="00190574"/>
    <w:rsid w:val="00191828"/>
    <w:rsid w:val="00191C8C"/>
    <w:rsid w:val="00191E70"/>
    <w:rsid w:val="001923D9"/>
    <w:rsid w:val="00192F65"/>
    <w:rsid w:val="00195084"/>
    <w:rsid w:val="001A6A8D"/>
    <w:rsid w:val="001B0D3B"/>
    <w:rsid w:val="001B4AA5"/>
    <w:rsid w:val="001C7625"/>
    <w:rsid w:val="001D4247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124B"/>
    <w:rsid w:val="00223D58"/>
    <w:rsid w:val="002250BA"/>
    <w:rsid w:val="00225639"/>
    <w:rsid w:val="002266E6"/>
    <w:rsid w:val="00241918"/>
    <w:rsid w:val="002426F7"/>
    <w:rsid w:val="00242B17"/>
    <w:rsid w:val="00243F8D"/>
    <w:rsid w:val="0024777F"/>
    <w:rsid w:val="00264E98"/>
    <w:rsid w:val="0026677F"/>
    <w:rsid w:val="00266F4B"/>
    <w:rsid w:val="00280A56"/>
    <w:rsid w:val="002876F4"/>
    <w:rsid w:val="002907D8"/>
    <w:rsid w:val="00293CEE"/>
    <w:rsid w:val="00294DE8"/>
    <w:rsid w:val="002A2F94"/>
    <w:rsid w:val="002A36F3"/>
    <w:rsid w:val="002A7889"/>
    <w:rsid w:val="002B53B3"/>
    <w:rsid w:val="002C0885"/>
    <w:rsid w:val="002C45DD"/>
    <w:rsid w:val="002C59A4"/>
    <w:rsid w:val="002D1EC7"/>
    <w:rsid w:val="002D5C45"/>
    <w:rsid w:val="002E5325"/>
    <w:rsid w:val="002F6767"/>
    <w:rsid w:val="00301BB1"/>
    <w:rsid w:val="00302684"/>
    <w:rsid w:val="00311B43"/>
    <w:rsid w:val="00313303"/>
    <w:rsid w:val="003145E9"/>
    <w:rsid w:val="00315830"/>
    <w:rsid w:val="00322242"/>
    <w:rsid w:val="00333A19"/>
    <w:rsid w:val="00340541"/>
    <w:rsid w:val="00346240"/>
    <w:rsid w:val="0035562A"/>
    <w:rsid w:val="003721E6"/>
    <w:rsid w:val="00372230"/>
    <w:rsid w:val="0037580B"/>
    <w:rsid w:val="003778F8"/>
    <w:rsid w:val="00381527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B4095"/>
    <w:rsid w:val="003C3D05"/>
    <w:rsid w:val="003C7D58"/>
    <w:rsid w:val="003D1AF5"/>
    <w:rsid w:val="003E1431"/>
    <w:rsid w:val="003E5419"/>
    <w:rsid w:val="003E60A0"/>
    <w:rsid w:val="003E6E86"/>
    <w:rsid w:val="003F03F8"/>
    <w:rsid w:val="003F475A"/>
    <w:rsid w:val="003F5484"/>
    <w:rsid w:val="00401C43"/>
    <w:rsid w:val="004038D8"/>
    <w:rsid w:val="004101B6"/>
    <w:rsid w:val="00410953"/>
    <w:rsid w:val="00410B69"/>
    <w:rsid w:val="00415F19"/>
    <w:rsid w:val="0043057C"/>
    <w:rsid w:val="00430BF5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85600"/>
    <w:rsid w:val="00487370"/>
    <w:rsid w:val="00487F33"/>
    <w:rsid w:val="0049779D"/>
    <w:rsid w:val="004B0B7C"/>
    <w:rsid w:val="004B1FD9"/>
    <w:rsid w:val="004B78D1"/>
    <w:rsid w:val="004C0BC3"/>
    <w:rsid w:val="004C4DEC"/>
    <w:rsid w:val="004C711C"/>
    <w:rsid w:val="004D0B7A"/>
    <w:rsid w:val="004D1663"/>
    <w:rsid w:val="004E3127"/>
    <w:rsid w:val="004E4854"/>
    <w:rsid w:val="004F128A"/>
    <w:rsid w:val="004F2EE4"/>
    <w:rsid w:val="004F48F0"/>
    <w:rsid w:val="00510857"/>
    <w:rsid w:val="005139E0"/>
    <w:rsid w:val="005222F1"/>
    <w:rsid w:val="005351FB"/>
    <w:rsid w:val="00544B18"/>
    <w:rsid w:val="00545347"/>
    <w:rsid w:val="00556560"/>
    <w:rsid w:val="00556A0B"/>
    <w:rsid w:val="00561C8E"/>
    <w:rsid w:val="00563958"/>
    <w:rsid w:val="0058214F"/>
    <w:rsid w:val="005B079C"/>
    <w:rsid w:val="005B4C89"/>
    <w:rsid w:val="005B7594"/>
    <w:rsid w:val="005B79DA"/>
    <w:rsid w:val="005D4780"/>
    <w:rsid w:val="005E1B57"/>
    <w:rsid w:val="005E22F4"/>
    <w:rsid w:val="005E3734"/>
    <w:rsid w:val="0060036C"/>
    <w:rsid w:val="006023EF"/>
    <w:rsid w:val="00604463"/>
    <w:rsid w:val="00604814"/>
    <w:rsid w:val="00605824"/>
    <w:rsid w:val="00607562"/>
    <w:rsid w:val="00610AB1"/>
    <w:rsid w:val="00611F54"/>
    <w:rsid w:val="00612BCE"/>
    <w:rsid w:val="00614289"/>
    <w:rsid w:val="00621474"/>
    <w:rsid w:val="00623B28"/>
    <w:rsid w:val="00626D55"/>
    <w:rsid w:val="00631320"/>
    <w:rsid w:val="006369D2"/>
    <w:rsid w:val="00637FBD"/>
    <w:rsid w:val="00640561"/>
    <w:rsid w:val="0064374C"/>
    <w:rsid w:val="00655246"/>
    <w:rsid w:val="006557F8"/>
    <w:rsid w:val="00656B88"/>
    <w:rsid w:val="00666240"/>
    <w:rsid w:val="00666FB6"/>
    <w:rsid w:val="00683C3B"/>
    <w:rsid w:val="00685F81"/>
    <w:rsid w:val="006932A7"/>
    <w:rsid w:val="00694440"/>
    <w:rsid w:val="00697C5B"/>
    <w:rsid w:val="006A6CE2"/>
    <w:rsid w:val="006B4878"/>
    <w:rsid w:val="006B7CDA"/>
    <w:rsid w:val="006C2318"/>
    <w:rsid w:val="006C4528"/>
    <w:rsid w:val="006D20F5"/>
    <w:rsid w:val="006D30FF"/>
    <w:rsid w:val="006D474F"/>
    <w:rsid w:val="006D6F2A"/>
    <w:rsid w:val="006F47C9"/>
    <w:rsid w:val="00700793"/>
    <w:rsid w:val="00711150"/>
    <w:rsid w:val="00712506"/>
    <w:rsid w:val="00714755"/>
    <w:rsid w:val="00717227"/>
    <w:rsid w:val="00723703"/>
    <w:rsid w:val="007431AE"/>
    <w:rsid w:val="007459CD"/>
    <w:rsid w:val="00751E4E"/>
    <w:rsid w:val="00754238"/>
    <w:rsid w:val="00766BBE"/>
    <w:rsid w:val="007771B9"/>
    <w:rsid w:val="00780A4C"/>
    <w:rsid w:val="00786372"/>
    <w:rsid w:val="00787633"/>
    <w:rsid w:val="00792CC6"/>
    <w:rsid w:val="007A4A83"/>
    <w:rsid w:val="007A682B"/>
    <w:rsid w:val="007C1B56"/>
    <w:rsid w:val="007C29C4"/>
    <w:rsid w:val="007C7F39"/>
    <w:rsid w:val="007D0CD2"/>
    <w:rsid w:val="007D4AF7"/>
    <w:rsid w:val="007F26F2"/>
    <w:rsid w:val="00802BB5"/>
    <w:rsid w:val="0081342F"/>
    <w:rsid w:val="00813D74"/>
    <w:rsid w:val="00815E9F"/>
    <w:rsid w:val="008176AC"/>
    <w:rsid w:val="00825796"/>
    <w:rsid w:val="008372F9"/>
    <w:rsid w:val="00850B97"/>
    <w:rsid w:val="008520E1"/>
    <w:rsid w:val="0085312F"/>
    <w:rsid w:val="00856B25"/>
    <w:rsid w:val="00857367"/>
    <w:rsid w:val="00864AC0"/>
    <w:rsid w:val="00871AFB"/>
    <w:rsid w:val="00877DB8"/>
    <w:rsid w:val="008802A2"/>
    <w:rsid w:val="00882E50"/>
    <w:rsid w:val="008B3BF3"/>
    <w:rsid w:val="008C1124"/>
    <w:rsid w:val="008E00DB"/>
    <w:rsid w:val="008E0BAF"/>
    <w:rsid w:val="008E26F6"/>
    <w:rsid w:val="008E5E48"/>
    <w:rsid w:val="009007C5"/>
    <w:rsid w:val="0090788A"/>
    <w:rsid w:val="00911C5A"/>
    <w:rsid w:val="00914969"/>
    <w:rsid w:val="00922572"/>
    <w:rsid w:val="00922989"/>
    <w:rsid w:val="00926655"/>
    <w:rsid w:val="00932F29"/>
    <w:rsid w:val="00934C77"/>
    <w:rsid w:val="0094242C"/>
    <w:rsid w:val="00946B14"/>
    <w:rsid w:val="00962369"/>
    <w:rsid w:val="00967284"/>
    <w:rsid w:val="00983860"/>
    <w:rsid w:val="00992A3A"/>
    <w:rsid w:val="009A2339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9F632D"/>
    <w:rsid w:val="00A1584B"/>
    <w:rsid w:val="00A226A9"/>
    <w:rsid w:val="00A40B4F"/>
    <w:rsid w:val="00A40CFE"/>
    <w:rsid w:val="00A4150F"/>
    <w:rsid w:val="00A42D8E"/>
    <w:rsid w:val="00A5468E"/>
    <w:rsid w:val="00A552AC"/>
    <w:rsid w:val="00A562DC"/>
    <w:rsid w:val="00A569BB"/>
    <w:rsid w:val="00A5777D"/>
    <w:rsid w:val="00A60959"/>
    <w:rsid w:val="00A60CB6"/>
    <w:rsid w:val="00A6694D"/>
    <w:rsid w:val="00A7696C"/>
    <w:rsid w:val="00A87390"/>
    <w:rsid w:val="00A96B11"/>
    <w:rsid w:val="00A976A5"/>
    <w:rsid w:val="00AA6A61"/>
    <w:rsid w:val="00AB161E"/>
    <w:rsid w:val="00AB418B"/>
    <w:rsid w:val="00AB7292"/>
    <w:rsid w:val="00AB7F9D"/>
    <w:rsid w:val="00AC221B"/>
    <w:rsid w:val="00AE1820"/>
    <w:rsid w:val="00AE5182"/>
    <w:rsid w:val="00AF61C7"/>
    <w:rsid w:val="00AF629E"/>
    <w:rsid w:val="00B0727B"/>
    <w:rsid w:val="00B14AC6"/>
    <w:rsid w:val="00B21A97"/>
    <w:rsid w:val="00B25EE3"/>
    <w:rsid w:val="00B33148"/>
    <w:rsid w:val="00B336F9"/>
    <w:rsid w:val="00B40DAD"/>
    <w:rsid w:val="00B42C57"/>
    <w:rsid w:val="00B4684F"/>
    <w:rsid w:val="00B51661"/>
    <w:rsid w:val="00B52313"/>
    <w:rsid w:val="00B53F32"/>
    <w:rsid w:val="00B567EB"/>
    <w:rsid w:val="00B65A15"/>
    <w:rsid w:val="00B7158C"/>
    <w:rsid w:val="00B76388"/>
    <w:rsid w:val="00B86657"/>
    <w:rsid w:val="00B94D09"/>
    <w:rsid w:val="00BA3136"/>
    <w:rsid w:val="00BA583E"/>
    <w:rsid w:val="00BD20B1"/>
    <w:rsid w:val="00BD5A8C"/>
    <w:rsid w:val="00BD6949"/>
    <w:rsid w:val="00BE6C09"/>
    <w:rsid w:val="00BF1D5B"/>
    <w:rsid w:val="00BF2848"/>
    <w:rsid w:val="00C015B2"/>
    <w:rsid w:val="00C068FC"/>
    <w:rsid w:val="00C10DF9"/>
    <w:rsid w:val="00C1733C"/>
    <w:rsid w:val="00C17E06"/>
    <w:rsid w:val="00C21E73"/>
    <w:rsid w:val="00C22801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62B91"/>
    <w:rsid w:val="00C703BC"/>
    <w:rsid w:val="00C70D1A"/>
    <w:rsid w:val="00C77C5B"/>
    <w:rsid w:val="00C84E76"/>
    <w:rsid w:val="00C9220B"/>
    <w:rsid w:val="00C9455F"/>
    <w:rsid w:val="00C945FA"/>
    <w:rsid w:val="00C9514F"/>
    <w:rsid w:val="00C95161"/>
    <w:rsid w:val="00C96B56"/>
    <w:rsid w:val="00C96E22"/>
    <w:rsid w:val="00CA2AFE"/>
    <w:rsid w:val="00CA7655"/>
    <w:rsid w:val="00CB267D"/>
    <w:rsid w:val="00CC18A4"/>
    <w:rsid w:val="00CC1F52"/>
    <w:rsid w:val="00CC26EC"/>
    <w:rsid w:val="00CE4BC3"/>
    <w:rsid w:val="00CE705C"/>
    <w:rsid w:val="00CF1CE0"/>
    <w:rsid w:val="00CF2A8C"/>
    <w:rsid w:val="00D01F52"/>
    <w:rsid w:val="00D021DC"/>
    <w:rsid w:val="00D14572"/>
    <w:rsid w:val="00D14A07"/>
    <w:rsid w:val="00D23A1C"/>
    <w:rsid w:val="00D25AB9"/>
    <w:rsid w:val="00D26C53"/>
    <w:rsid w:val="00D41926"/>
    <w:rsid w:val="00D43572"/>
    <w:rsid w:val="00D524ED"/>
    <w:rsid w:val="00D633ED"/>
    <w:rsid w:val="00D660C0"/>
    <w:rsid w:val="00D6741F"/>
    <w:rsid w:val="00D72C24"/>
    <w:rsid w:val="00D8009C"/>
    <w:rsid w:val="00D813F3"/>
    <w:rsid w:val="00D917A1"/>
    <w:rsid w:val="00D949B4"/>
    <w:rsid w:val="00D96C76"/>
    <w:rsid w:val="00DA2E0F"/>
    <w:rsid w:val="00DA6B43"/>
    <w:rsid w:val="00DB0592"/>
    <w:rsid w:val="00DB09B4"/>
    <w:rsid w:val="00DB4195"/>
    <w:rsid w:val="00DB5CBD"/>
    <w:rsid w:val="00DB6EB5"/>
    <w:rsid w:val="00DC01A6"/>
    <w:rsid w:val="00DD3898"/>
    <w:rsid w:val="00DD57C2"/>
    <w:rsid w:val="00DD6D40"/>
    <w:rsid w:val="00DE4EAB"/>
    <w:rsid w:val="00DF0A87"/>
    <w:rsid w:val="00DF5493"/>
    <w:rsid w:val="00E00EE1"/>
    <w:rsid w:val="00E02228"/>
    <w:rsid w:val="00E14B1D"/>
    <w:rsid w:val="00E15CE1"/>
    <w:rsid w:val="00E24CE3"/>
    <w:rsid w:val="00E32574"/>
    <w:rsid w:val="00E33288"/>
    <w:rsid w:val="00E34C81"/>
    <w:rsid w:val="00E3726E"/>
    <w:rsid w:val="00E41CEC"/>
    <w:rsid w:val="00E46564"/>
    <w:rsid w:val="00E539B0"/>
    <w:rsid w:val="00E656B0"/>
    <w:rsid w:val="00E67FCD"/>
    <w:rsid w:val="00E77B92"/>
    <w:rsid w:val="00EB6C07"/>
    <w:rsid w:val="00ED6124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67A"/>
    <w:rsid w:val="00F61509"/>
    <w:rsid w:val="00F640E7"/>
    <w:rsid w:val="00F73719"/>
    <w:rsid w:val="00F80806"/>
    <w:rsid w:val="00F85A94"/>
    <w:rsid w:val="00F87667"/>
    <w:rsid w:val="00F916BC"/>
    <w:rsid w:val="00F95B6E"/>
    <w:rsid w:val="00F96DF9"/>
    <w:rsid w:val="00FA352E"/>
    <w:rsid w:val="00FA4641"/>
    <w:rsid w:val="00FB600B"/>
    <w:rsid w:val="00FB78A4"/>
    <w:rsid w:val="00FC04E9"/>
    <w:rsid w:val="00FC31DE"/>
    <w:rsid w:val="00FC3378"/>
    <w:rsid w:val="00FC4C55"/>
    <w:rsid w:val="00FC66EA"/>
    <w:rsid w:val="00FC7AD3"/>
    <w:rsid w:val="00FD108E"/>
    <w:rsid w:val="00FD1944"/>
    <w:rsid w:val="00FD3D23"/>
    <w:rsid w:val="00FE0E5C"/>
    <w:rsid w:val="00FF0C49"/>
    <w:rsid w:val="00FF3211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2FB5"/>
  <w15:docId w15:val="{EC19EEF9-728A-4875-9936-BEF6D01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Hawley</dc:creator>
  <cp:lastModifiedBy>Lesley Burgess</cp:lastModifiedBy>
  <cp:revision>2</cp:revision>
  <cp:lastPrinted>2019-12-30T19:38:00Z</cp:lastPrinted>
  <dcterms:created xsi:type="dcterms:W3CDTF">2021-06-11T10:36:00Z</dcterms:created>
  <dcterms:modified xsi:type="dcterms:W3CDTF">2021-06-11T10:36:00Z</dcterms:modified>
</cp:coreProperties>
</file>